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A1BD" w14:textId="62166C1A" w:rsidR="004B7FC0" w:rsidRDefault="00FC1E8E" w:rsidP="00E65D81">
      <w:pPr>
        <w:jc w:val="center"/>
        <w:rPr>
          <w:b/>
          <w:bCs/>
          <w:sz w:val="42"/>
          <w:szCs w:val="42"/>
        </w:rPr>
      </w:pPr>
      <w:r w:rsidRPr="00B37E16">
        <w:rPr>
          <w:b/>
          <w:bCs/>
          <w:sz w:val="42"/>
          <w:szCs w:val="42"/>
        </w:rPr>
        <w:t>ÁRAJÁNLAT</w:t>
      </w:r>
    </w:p>
    <w:p w14:paraId="113E0AA6" w14:textId="42BE1873" w:rsidR="006F35ED" w:rsidRPr="001B4019" w:rsidRDefault="003546F2" w:rsidP="001B4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FA5874" w:rsidRPr="001B4019">
        <w:rPr>
          <w:b/>
          <w:bCs/>
          <w:sz w:val="28"/>
          <w:szCs w:val="28"/>
        </w:rPr>
        <w:t>szközbeszerzés</w:t>
      </w:r>
      <w:r>
        <w:rPr>
          <w:b/>
          <w:bCs/>
          <w:sz w:val="28"/>
          <w:szCs w:val="28"/>
        </w:rPr>
        <w:t>re</w:t>
      </w:r>
    </w:p>
    <w:p w14:paraId="233DFB15" w14:textId="1BD61CDD" w:rsidR="00FC1E8E" w:rsidRDefault="00FC1E8E" w:rsidP="00E65D81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3796"/>
        <w:gridCol w:w="3237"/>
      </w:tblGrid>
      <w:tr w:rsidR="004F5821" w:rsidRPr="00323DD1" w14:paraId="6877A331" w14:textId="77777777" w:rsidTr="003A1D17">
        <w:tc>
          <w:tcPr>
            <w:tcW w:w="1638" w:type="dxa"/>
          </w:tcPr>
          <w:p w14:paraId="6C92C5A8" w14:textId="77777777" w:rsidR="004F5821" w:rsidRPr="00323DD1" w:rsidRDefault="004F5821" w:rsidP="004668C5">
            <w:pPr>
              <w:spacing w:line="276" w:lineRule="auto"/>
              <w:jc w:val="center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4027" w:type="dxa"/>
          </w:tcPr>
          <w:p w14:paraId="55B5A32F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</w:rPr>
              <w:t>Árajánlatkérő</w:t>
            </w:r>
            <w:proofErr w:type="spellEnd"/>
            <w:r w:rsidRPr="00323DD1">
              <w:rPr>
                <w:rFonts w:ascii="Poppins" w:eastAsia="Poppins" w:hAnsi="Poppins" w:cs="Poppins"/>
                <w:b/>
              </w:rPr>
              <w:t>:</w:t>
            </w:r>
          </w:p>
        </w:tc>
        <w:tc>
          <w:tcPr>
            <w:tcW w:w="3402" w:type="dxa"/>
          </w:tcPr>
          <w:p w14:paraId="3442244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Árajánlattevő</w:t>
            </w:r>
            <w:proofErr w:type="spellEnd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:</w:t>
            </w:r>
          </w:p>
        </w:tc>
      </w:tr>
      <w:tr w:rsidR="004F5821" w:rsidRPr="00323DD1" w14:paraId="5AD8EA3C" w14:textId="77777777" w:rsidTr="003A1D17">
        <w:tc>
          <w:tcPr>
            <w:tcW w:w="1638" w:type="dxa"/>
          </w:tcPr>
          <w:p w14:paraId="50BC8D5B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</w:t>
            </w:r>
            <w:proofErr w:type="spellEnd"/>
            <w:r w:rsidRPr="00323DD1">
              <w:rPr>
                <w:rFonts w:ascii="Poppins" w:eastAsia="Poppins" w:hAnsi="Poppins" w:cs="Poppins"/>
                <w:color w:val="1B2432"/>
              </w:rPr>
              <w:t xml:space="preserve">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név</w:t>
            </w:r>
            <w:proofErr w:type="spellEnd"/>
          </w:p>
        </w:tc>
        <w:tc>
          <w:tcPr>
            <w:tcW w:w="4027" w:type="dxa"/>
          </w:tcPr>
          <w:p w14:paraId="6C87ADE1" w14:textId="7CBD534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3402" w:type="dxa"/>
          </w:tcPr>
          <w:p w14:paraId="2C267811" w14:textId="3A63A66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  <w:bCs/>
                <w:color w:val="1B2432"/>
              </w:rPr>
            </w:pPr>
          </w:p>
        </w:tc>
      </w:tr>
      <w:tr w:rsidR="004F5821" w:rsidRPr="00323DD1" w14:paraId="6651328C" w14:textId="77777777" w:rsidTr="003A1D17">
        <w:tc>
          <w:tcPr>
            <w:tcW w:w="1638" w:type="dxa"/>
          </w:tcPr>
          <w:p w14:paraId="4E9ED344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székhely</w:t>
            </w:r>
            <w:proofErr w:type="spellEnd"/>
          </w:p>
        </w:tc>
        <w:tc>
          <w:tcPr>
            <w:tcW w:w="4027" w:type="dxa"/>
          </w:tcPr>
          <w:p w14:paraId="3E1BBEE1" w14:textId="0630D5B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49769C26" w14:textId="1BF460AB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526CEA50" w14:textId="77777777" w:rsidTr="003A1D17">
        <w:tc>
          <w:tcPr>
            <w:tcW w:w="1638" w:type="dxa"/>
          </w:tcPr>
          <w:p w14:paraId="540D0F68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cégjegyzékszám</w:t>
            </w:r>
            <w:proofErr w:type="spellEnd"/>
          </w:p>
        </w:tc>
        <w:tc>
          <w:tcPr>
            <w:tcW w:w="4027" w:type="dxa"/>
          </w:tcPr>
          <w:p w14:paraId="1414EDDD" w14:textId="1A8377F8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01F5EC0A" w14:textId="092D3506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6732ED5F" w14:textId="77777777" w:rsidTr="003A1D17">
        <w:tc>
          <w:tcPr>
            <w:tcW w:w="1638" w:type="dxa"/>
          </w:tcPr>
          <w:p w14:paraId="3765DF20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adószám</w:t>
            </w:r>
            <w:proofErr w:type="spellEnd"/>
          </w:p>
        </w:tc>
        <w:tc>
          <w:tcPr>
            <w:tcW w:w="4027" w:type="dxa"/>
          </w:tcPr>
          <w:p w14:paraId="5A2D93DC" w14:textId="409E1832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218E3278" w14:textId="2657E3C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5B1C178" w14:textId="77777777" w:rsidTr="003A1D17">
        <w:tc>
          <w:tcPr>
            <w:tcW w:w="1638" w:type="dxa"/>
          </w:tcPr>
          <w:p w14:paraId="27C9562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képviseli</w:t>
            </w:r>
            <w:proofErr w:type="spellEnd"/>
          </w:p>
        </w:tc>
        <w:tc>
          <w:tcPr>
            <w:tcW w:w="4027" w:type="dxa"/>
          </w:tcPr>
          <w:p w14:paraId="71FB5E60" w14:textId="0C130B5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53606FE7" w14:textId="14CAE0EE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2697332" w14:textId="77777777" w:rsidTr="003A1D17">
        <w:tc>
          <w:tcPr>
            <w:tcW w:w="1638" w:type="dxa"/>
          </w:tcPr>
          <w:p w14:paraId="7F57D62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telefonszám</w:t>
            </w:r>
            <w:proofErr w:type="spellEnd"/>
          </w:p>
        </w:tc>
        <w:tc>
          <w:tcPr>
            <w:tcW w:w="4027" w:type="dxa"/>
          </w:tcPr>
          <w:p w14:paraId="67C0AEC0" w14:textId="51A7900D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65FCE852" w14:textId="4623B971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2CC7EC69" w14:textId="77777777" w:rsidTr="003A1D17">
        <w:tc>
          <w:tcPr>
            <w:tcW w:w="1638" w:type="dxa"/>
          </w:tcPr>
          <w:p w14:paraId="1275241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 xml:space="preserve">e-mail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cím</w:t>
            </w:r>
            <w:proofErr w:type="spellEnd"/>
          </w:p>
        </w:tc>
        <w:tc>
          <w:tcPr>
            <w:tcW w:w="4027" w:type="dxa"/>
          </w:tcPr>
          <w:p w14:paraId="32F6B23E" w14:textId="244E3571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  <w:tc>
          <w:tcPr>
            <w:tcW w:w="3402" w:type="dxa"/>
          </w:tcPr>
          <w:p w14:paraId="3D20C239" w14:textId="638DF99E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  <w:tr w:rsidR="00DA7D64" w:rsidRPr="00323DD1" w14:paraId="60CB3939" w14:textId="77777777" w:rsidTr="003A1D17">
        <w:tc>
          <w:tcPr>
            <w:tcW w:w="1638" w:type="dxa"/>
          </w:tcPr>
          <w:p w14:paraId="5B3CD583" w14:textId="234929D4" w:rsidR="00DA7D64" w:rsidRPr="00323DD1" w:rsidRDefault="000B37D4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>
              <w:rPr>
                <w:rFonts w:ascii="Poppins" w:eastAsia="Poppins" w:hAnsi="Poppins" w:cs="Poppins"/>
                <w:color w:val="1B2432"/>
              </w:rPr>
              <w:t>honlap</w:t>
            </w:r>
            <w:proofErr w:type="spellEnd"/>
          </w:p>
        </w:tc>
        <w:tc>
          <w:tcPr>
            <w:tcW w:w="4027" w:type="dxa"/>
          </w:tcPr>
          <w:p w14:paraId="47D7F7DA" w14:textId="6764E70C" w:rsidR="00DA7D64" w:rsidRDefault="00DA7D64" w:rsidP="004668C5">
            <w:pPr>
              <w:spacing w:line="276" w:lineRule="auto"/>
            </w:pPr>
          </w:p>
        </w:tc>
        <w:tc>
          <w:tcPr>
            <w:tcW w:w="3402" w:type="dxa"/>
          </w:tcPr>
          <w:p w14:paraId="434C4A4D" w14:textId="77777777" w:rsidR="00DA7D64" w:rsidRPr="006F2E18" w:rsidRDefault="00DA7D64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</w:tbl>
    <w:p w14:paraId="001E01A9" w14:textId="2E5C2603" w:rsidR="00FC1E8E" w:rsidRDefault="00FC1E8E" w:rsidP="00FC1E8E"/>
    <w:p w14:paraId="5BC62562" w14:textId="5B951663" w:rsidR="00AB3504" w:rsidRDefault="00AB3504" w:rsidP="00FC1E8E"/>
    <w:p w14:paraId="7680EA14" w14:textId="00817AC8" w:rsidR="00EA25F1" w:rsidRDefault="003C6FA4" w:rsidP="00283BE8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ÁRAJÁNLAT </w:t>
      </w:r>
      <w:r w:rsidR="00291130">
        <w:rPr>
          <w:b/>
          <w:bCs/>
        </w:rPr>
        <w:t>T</w:t>
      </w:r>
      <w:r w:rsidR="002E3524">
        <w:rPr>
          <w:b/>
          <w:bCs/>
        </w:rPr>
        <w:t>ÁRGY</w:t>
      </w:r>
      <w:r>
        <w:rPr>
          <w:b/>
          <w:bCs/>
        </w:rPr>
        <w:t>ÁNAK</w:t>
      </w:r>
      <w:r w:rsidR="00291130">
        <w:rPr>
          <w:b/>
          <w:bCs/>
        </w:rPr>
        <w:t xml:space="preserve"> </w:t>
      </w:r>
      <w:r w:rsidR="00E02E1E">
        <w:rPr>
          <w:b/>
          <w:bCs/>
        </w:rPr>
        <w:t xml:space="preserve">PONTOS </w:t>
      </w:r>
      <w:r w:rsidR="00291130">
        <w:rPr>
          <w:b/>
          <w:bCs/>
        </w:rPr>
        <w:t>MEGNEVEZÉSE</w:t>
      </w:r>
      <w:r w:rsidR="0084628B">
        <w:rPr>
          <w:b/>
          <w:bCs/>
        </w:rPr>
        <w:t>, TÍPUSA, MŰSZAKI PARAMÉTEREI, SZAKMAI JELLEMZŐI</w:t>
      </w:r>
      <w:r w:rsidR="00E17174">
        <w:rPr>
          <w:b/>
          <w:bCs/>
        </w:rPr>
        <w:t>, VTSZ száma</w:t>
      </w:r>
      <w:r w:rsidR="006805F8">
        <w:rPr>
          <w:b/>
          <w:bCs/>
        </w:rPr>
        <w:t xml:space="preserve">, </w:t>
      </w:r>
      <w:r w:rsidR="008346D7">
        <w:rPr>
          <w:b/>
          <w:bCs/>
        </w:rPr>
        <w:t>GYÁRTÁSI ÉVE</w:t>
      </w:r>
      <w:r w:rsidR="00397FC5">
        <w:rPr>
          <w:b/>
          <w:bCs/>
        </w:rPr>
        <w:t>:</w:t>
      </w:r>
      <w:r w:rsidR="007100F6">
        <w:rPr>
          <w:b/>
          <w:bCs/>
        </w:rPr>
        <w:t xml:space="preserve"> </w:t>
      </w:r>
    </w:p>
    <w:p w14:paraId="0188C27D" w14:textId="40562267" w:rsidR="00AB3504" w:rsidRDefault="00662044" w:rsidP="00EA25F1">
      <w:pPr>
        <w:pStyle w:val="Listaszerbekezds"/>
        <w:ind w:left="284"/>
        <w:rPr>
          <w:b/>
          <w:bCs/>
        </w:rPr>
      </w:pPr>
      <w:r>
        <w:rPr>
          <w:b/>
          <w:bCs/>
        </w:rPr>
        <w:t>(</w:t>
      </w:r>
      <w:r w:rsidR="0035313D">
        <w:rPr>
          <w:b/>
          <w:bCs/>
        </w:rPr>
        <w:t xml:space="preserve">SPECIFIKÁCIÓ: </w:t>
      </w:r>
      <w:r w:rsidR="0035313D">
        <w:rPr>
          <w:b/>
          <w:bCs/>
        </w:rPr>
        <w:br/>
        <w:t xml:space="preserve">- </w:t>
      </w:r>
      <w:r>
        <w:rPr>
          <w:b/>
          <w:bCs/>
        </w:rPr>
        <w:t xml:space="preserve">rendelésre gyártott beszerzés esetén a </w:t>
      </w:r>
      <w:r w:rsidR="00504915">
        <w:rPr>
          <w:b/>
          <w:bCs/>
        </w:rPr>
        <w:t>technikai feltételek és az egyedi költségkalkuláció részletes feltüntetése</w:t>
      </w:r>
      <w:r w:rsidR="0035313D">
        <w:rPr>
          <w:b/>
          <w:bCs/>
        </w:rPr>
        <w:br/>
        <w:t>- tartozék beszerzése esetén annak jelölését, hogy mely eszköz</w:t>
      </w:r>
      <w:r w:rsidR="007364D6">
        <w:rPr>
          <w:b/>
          <w:bCs/>
        </w:rPr>
        <w:t>höz tartozik</w:t>
      </w:r>
      <w:r w:rsidR="008346D7">
        <w:rPr>
          <w:b/>
          <w:bCs/>
        </w:rPr>
        <w:br/>
        <w:t>- amennyiben az árajánlat tartalmaz betanítást, szállítást, üzembe helyezést is</w:t>
      </w:r>
      <w:r w:rsidR="00763ADB">
        <w:rPr>
          <w:b/>
          <w:bCs/>
        </w:rPr>
        <w:t>, ezt külön soron fel kell tüntetni</w:t>
      </w:r>
      <w:r w:rsidR="00504915">
        <w:rPr>
          <w:b/>
          <w:bCs/>
        </w:rPr>
        <w:t>)</w:t>
      </w:r>
    </w:p>
    <w:p w14:paraId="1BC359FB" w14:textId="77777777" w:rsidR="00260F3D" w:rsidRPr="00541D61" w:rsidRDefault="00260F3D" w:rsidP="00541D61">
      <w:pPr>
        <w:rPr>
          <w:b/>
          <w:bCs/>
        </w:rPr>
      </w:pPr>
    </w:p>
    <w:p w14:paraId="74096DC4" w14:textId="12606454" w:rsidR="00402887" w:rsidRDefault="00402887" w:rsidP="00541D61">
      <w:pPr>
        <w:rPr>
          <w:b/>
          <w:bCs/>
        </w:rPr>
      </w:pPr>
    </w:p>
    <w:p w14:paraId="792406B4" w14:textId="77777777" w:rsidR="00402887" w:rsidRPr="00402887" w:rsidRDefault="00402887" w:rsidP="00402887">
      <w:pPr>
        <w:rPr>
          <w:b/>
          <w:bCs/>
        </w:rPr>
      </w:pPr>
    </w:p>
    <w:p w14:paraId="348C82D6" w14:textId="5319268F" w:rsidR="00E269C3" w:rsidRDefault="00930B9F" w:rsidP="00283BE8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 ÖSSZEGE: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78"/>
        <w:gridCol w:w="1404"/>
        <w:gridCol w:w="1173"/>
        <w:gridCol w:w="1195"/>
        <w:gridCol w:w="1138"/>
        <w:gridCol w:w="1084"/>
        <w:gridCol w:w="1195"/>
      </w:tblGrid>
      <w:tr w:rsidR="00532AA9" w:rsidRPr="00A61A53" w14:paraId="33B1C3D5" w14:textId="69D743F4" w:rsidTr="00DA7D64">
        <w:tc>
          <w:tcPr>
            <w:tcW w:w="1985" w:type="dxa"/>
          </w:tcPr>
          <w:p w14:paraId="73C6BE1A" w14:textId="6ABB5475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Feladat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tétel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1417" w:type="dxa"/>
          </w:tcPr>
          <w:p w14:paraId="2A77D34C" w14:textId="39A025E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Mennyiség</w:t>
            </w:r>
            <w:r w:rsidR="00532AA9">
              <w:rPr>
                <w:b/>
                <w:bCs/>
                <w:sz w:val="20"/>
                <w:szCs w:val="20"/>
              </w:rPr>
              <w:t>e</w:t>
            </w:r>
            <w:proofErr w:type="spellEnd"/>
            <w:r w:rsidR="00532A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2AA9">
              <w:rPr>
                <w:b/>
                <w:bCs/>
                <w:sz w:val="20"/>
                <w:szCs w:val="20"/>
              </w:rPr>
              <w:t>egysége</w:t>
            </w:r>
            <w:proofErr w:type="spellEnd"/>
          </w:p>
        </w:tc>
        <w:tc>
          <w:tcPr>
            <w:tcW w:w="1134" w:type="dxa"/>
          </w:tcPr>
          <w:p w14:paraId="51F1DB28" w14:textId="66A0D94E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egységár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671717C" w14:textId="43BD6E03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ár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78" w:type="dxa"/>
          </w:tcPr>
          <w:p w14:paraId="091B87BA" w14:textId="0ACD5481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="00C518AF" w:rsidRPr="00A61A53">
              <w:rPr>
                <w:b/>
                <w:bCs/>
                <w:sz w:val="20"/>
                <w:szCs w:val="20"/>
              </w:rPr>
              <w:t>tartalom</w:t>
            </w:r>
            <w:proofErr w:type="spellEnd"/>
            <w:r w:rsidR="00C518AF" w:rsidRPr="00A61A5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051" w:type="dxa"/>
          </w:tcPr>
          <w:p w14:paraId="0032B0B5" w14:textId="55323969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összege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8" w:type="dxa"/>
          </w:tcPr>
          <w:p w14:paraId="0256DD48" w14:textId="02D1669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Bruttó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ár</w:t>
            </w:r>
            <w:proofErr w:type="spellEnd"/>
            <w:r w:rsidR="00A61A53"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1A53"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32AA9" w14:paraId="2873FBAB" w14:textId="2D006D3C" w:rsidTr="00DA7D64">
        <w:tc>
          <w:tcPr>
            <w:tcW w:w="1985" w:type="dxa"/>
          </w:tcPr>
          <w:p w14:paraId="45B27F1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6BC1C2B5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3578C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0B794D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DD544CF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69BD911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046B575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3D5F56F8" w14:textId="7BDCE23F" w:rsidTr="00DA7D64">
        <w:tc>
          <w:tcPr>
            <w:tcW w:w="1985" w:type="dxa"/>
          </w:tcPr>
          <w:p w14:paraId="048AA092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53EC58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42C804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A41A1B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62E500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645C33B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63E07E0D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48897DBF" w14:textId="1E96D1A9" w:rsidTr="00DA7D64">
        <w:tc>
          <w:tcPr>
            <w:tcW w:w="1985" w:type="dxa"/>
          </w:tcPr>
          <w:p w14:paraId="0D984C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B00DC8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B0D6F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D7D290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59C8D6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1E8517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AF60B7A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3D2E5D" w14:paraId="0B746489" w14:textId="0734E6D5" w:rsidTr="001B4156">
        <w:tc>
          <w:tcPr>
            <w:tcW w:w="4536" w:type="dxa"/>
            <w:gridSpan w:val="3"/>
          </w:tcPr>
          <w:p w14:paraId="6C3453CD" w14:textId="315BB318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134" w:type="dxa"/>
          </w:tcPr>
          <w:p w14:paraId="2E7FD124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78871AA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721785C9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38821F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</w:tbl>
    <w:p w14:paraId="06E9212E" w14:textId="134DBFC5" w:rsidR="00930B9F" w:rsidRPr="0077600F" w:rsidRDefault="0077600F" w:rsidP="0077600F">
      <w:pPr>
        <w:rPr>
          <w:b/>
          <w:bCs/>
        </w:rPr>
      </w:pPr>
      <w:r>
        <w:rPr>
          <w:b/>
          <w:bCs/>
        </w:rPr>
        <w:t xml:space="preserve">*A tétel pénznemét </w:t>
      </w:r>
      <w:r w:rsidR="00895B72">
        <w:rPr>
          <w:b/>
          <w:bCs/>
        </w:rPr>
        <w:t>is kérjük megnevezni</w:t>
      </w:r>
    </w:p>
    <w:p w14:paraId="3816D966" w14:textId="6B968DD4" w:rsidR="00E3211A" w:rsidRDefault="00E3211A" w:rsidP="00E3211A">
      <w:pPr>
        <w:rPr>
          <w:b/>
          <w:bCs/>
        </w:rPr>
      </w:pPr>
    </w:p>
    <w:p w14:paraId="576E066B" w14:textId="5CF0DE32" w:rsidR="003C2EB1" w:rsidRPr="00F57E59" w:rsidRDefault="003C2EB1" w:rsidP="00283BE8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ÁRAJÁNLATHOZ KAPCSOLÓDÓ EGYÉB FELTÉTELEK (amennyiben releváns):</w:t>
      </w:r>
      <w:r w:rsidR="00F57E59">
        <w:rPr>
          <w:b/>
          <w:bCs/>
        </w:rPr>
        <w:br/>
      </w:r>
      <w:proofErr w:type="spellStart"/>
      <w:r w:rsidRPr="003C2EB1">
        <w:rPr>
          <w:i/>
          <w:iCs/>
          <w:color w:val="0070C0"/>
        </w:rPr>
        <w:t>pl</w:t>
      </w:r>
      <w:proofErr w:type="spellEnd"/>
      <w:r w:rsidRPr="003C2EB1">
        <w:rPr>
          <w:i/>
          <w:iCs/>
          <w:color w:val="0070C0"/>
        </w:rPr>
        <w:t xml:space="preserve">: díj X részletben kerül Megbízó részére kiszámlázásra az alábbiak szerint; </w:t>
      </w:r>
      <w:r w:rsidRPr="003C2EB1">
        <w:rPr>
          <w:i/>
          <w:iCs/>
          <w:color w:val="0070C0"/>
        </w:rPr>
        <w:br/>
        <w:t>A számla kiegyenlítése átutalással, X napos fizetési határidővel történik; stb.</w:t>
      </w:r>
    </w:p>
    <w:p w14:paraId="1F890BA4" w14:textId="77777777" w:rsidR="00F57E59" w:rsidRPr="003C2EB1" w:rsidRDefault="00F57E59" w:rsidP="00F57E59">
      <w:pPr>
        <w:pStyle w:val="Listaszerbekezds"/>
        <w:ind w:left="426"/>
        <w:rPr>
          <w:b/>
          <w:bCs/>
        </w:rPr>
      </w:pPr>
    </w:p>
    <w:p w14:paraId="08D11061" w14:textId="77777777" w:rsidR="003C2EB1" w:rsidRPr="003C2EB1" w:rsidRDefault="003C2EB1" w:rsidP="003C2EB1">
      <w:pPr>
        <w:pStyle w:val="Listaszerbekezds"/>
        <w:rPr>
          <w:b/>
          <w:bCs/>
        </w:rPr>
      </w:pPr>
    </w:p>
    <w:p w14:paraId="0A9529D5" w14:textId="733E24C3" w:rsidR="00236AA7" w:rsidRDefault="00236AA7" w:rsidP="00236AA7">
      <w:pPr>
        <w:rPr>
          <w:b/>
          <w:bCs/>
        </w:rPr>
      </w:pPr>
    </w:p>
    <w:p w14:paraId="3215464D" w14:textId="77777777" w:rsidR="00D15210" w:rsidRDefault="00D15210" w:rsidP="00236AA7">
      <w:pPr>
        <w:rPr>
          <w:b/>
          <w:bCs/>
        </w:rPr>
      </w:pPr>
    </w:p>
    <w:p w14:paraId="14409DB5" w14:textId="7B34C265" w:rsidR="00A8644C" w:rsidRPr="005244CB" w:rsidRDefault="00F431E3" w:rsidP="00D86772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5244CB">
        <w:rPr>
          <w:b/>
          <w:bCs/>
        </w:rPr>
        <w:t>REFERENCIÁK</w:t>
      </w:r>
      <w:r w:rsidR="00D15210" w:rsidRPr="005244CB">
        <w:rPr>
          <w:b/>
          <w:bCs/>
        </w:rPr>
        <w:t>:</w:t>
      </w:r>
      <w:r w:rsidR="005244CB" w:rsidRPr="005244CB">
        <w:rPr>
          <w:b/>
          <w:bCs/>
        </w:rPr>
        <w:t xml:space="preserve"> (amennyiben rendelkezik honlappal</w:t>
      </w:r>
      <w:r w:rsidR="000B28C4">
        <w:rPr>
          <w:b/>
          <w:bCs/>
        </w:rPr>
        <w:t xml:space="preserve"> akkor elég beírni az árajánlat elején lévő táblázatba, ha nem rendelkezik honlappal</w:t>
      </w:r>
      <w:r w:rsidR="005244CB" w:rsidRPr="005244CB">
        <w:rPr>
          <w:b/>
          <w:bCs/>
        </w:rPr>
        <w:t>, úgy az árajánlatadó tevékenységi köréből eredő 3 darab referencia megadása szükséges a szállítási</w:t>
      </w:r>
      <w:r w:rsidR="005244CB">
        <w:rPr>
          <w:b/>
          <w:bCs/>
        </w:rPr>
        <w:t xml:space="preserve"> </w:t>
      </w:r>
      <w:r w:rsidR="005244CB" w:rsidRPr="005244CB">
        <w:rPr>
          <w:b/>
          <w:bCs/>
        </w:rPr>
        <w:t>év, a cégnév, a szállított termék és az ár megadásával együtt</w:t>
      </w:r>
      <w:r w:rsidR="005244CB">
        <w:rPr>
          <w:b/>
          <w:bCs/>
        </w:rPr>
        <w:t>)</w:t>
      </w:r>
    </w:p>
    <w:p w14:paraId="041201CC" w14:textId="77777777" w:rsidR="00F57E59" w:rsidRPr="00F57E59" w:rsidRDefault="00F57E59" w:rsidP="00F57E59">
      <w:pPr>
        <w:pStyle w:val="Listaszerbekezds"/>
        <w:rPr>
          <w:b/>
          <w:bCs/>
        </w:rPr>
      </w:pPr>
    </w:p>
    <w:p w14:paraId="4D1D9CB7" w14:textId="77777777" w:rsidR="00F57E59" w:rsidRPr="00F57E59" w:rsidRDefault="00F57E59" w:rsidP="00F57E59">
      <w:pPr>
        <w:pStyle w:val="Listaszerbekezds"/>
        <w:ind w:left="426"/>
        <w:rPr>
          <w:b/>
          <w:bCs/>
        </w:rPr>
      </w:pPr>
    </w:p>
    <w:p w14:paraId="7FAFCF33" w14:textId="77777777" w:rsidR="00CB0CD7" w:rsidRPr="00CB0CD7" w:rsidRDefault="00CB0CD7" w:rsidP="00CB0CD7">
      <w:pPr>
        <w:pStyle w:val="Listaszerbekezds"/>
        <w:rPr>
          <w:b/>
          <w:bCs/>
        </w:rPr>
      </w:pPr>
    </w:p>
    <w:p w14:paraId="1BE01C71" w14:textId="1214986D" w:rsidR="00CB0CD7" w:rsidRDefault="00A8644C" w:rsidP="00D86772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A8644C">
        <w:rPr>
          <w:b/>
          <w:bCs/>
        </w:rPr>
        <w:t>AJÁNLATI KÖTÖTTSÉG</w:t>
      </w:r>
    </w:p>
    <w:p w14:paraId="14C22BA5" w14:textId="3912E2BE" w:rsidR="00A8644C" w:rsidRPr="00793ACE" w:rsidRDefault="008B26FB" w:rsidP="00A8644C">
      <w:pPr>
        <w:pStyle w:val="Listaszerbekezds"/>
      </w:pPr>
      <w:r w:rsidRPr="00793ACE">
        <w:t xml:space="preserve">Az ajánlati kötöttség az ajánlatadás napjától számított </w:t>
      </w:r>
      <w:r w:rsidRPr="00793ACE">
        <w:rPr>
          <w:b/>
          <w:bCs/>
        </w:rPr>
        <w:t>90 nap</w:t>
      </w:r>
      <w:r w:rsidRPr="00793ACE">
        <w:t>.</w:t>
      </w:r>
    </w:p>
    <w:p w14:paraId="3B285142" w14:textId="77777777" w:rsidR="00A8644C" w:rsidRPr="00A8644C" w:rsidRDefault="00A8644C" w:rsidP="00A8644C">
      <w:pPr>
        <w:pStyle w:val="Listaszerbekezds"/>
        <w:ind w:left="426"/>
        <w:rPr>
          <w:b/>
          <w:bCs/>
        </w:rPr>
      </w:pPr>
    </w:p>
    <w:p w14:paraId="7A66D59B" w14:textId="015B6EBC" w:rsidR="00F431E3" w:rsidRDefault="006D0FA7" w:rsidP="00D86772">
      <w:pPr>
        <w:pStyle w:val="Listaszerbekezds"/>
        <w:numPr>
          <w:ilvl w:val="0"/>
          <w:numId w:val="1"/>
        </w:numPr>
        <w:ind w:left="284" w:hanging="284"/>
      </w:pPr>
      <w:r>
        <w:rPr>
          <w:b/>
          <w:bCs/>
        </w:rPr>
        <w:t>NYILATKOZATOK</w:t>
      </w:r>
      <w:r w:rsidR="00487176">
        <w:rPr>
          <w:b/>
          <w:bCs/>
        </w:rPr>
        <w:t xml:space="preserve"> (az árajánlatadóra vonatkozó nyilatkozatokat </w:t>
      </w:r>
      <w:r w:rsidR="001269A8">
        <w:rPr>
          <w:b/>
          <w:bCs/>
        </w:rPr>
        <w:t>kell kiválasztani</w:t>
      </w:r>
      <w:r w:rsidR="00697AD9">
        <w:rPr>
          <w:b/>
          <w:bCs/>
        </w:rPr>
        <w:t xml:space="preserve"> &gt;&gt; kereskedő/gyártó/egyedi gyártó, a több</w:t>
      </w:r>
      <w:r w:rsidR="00F11A74">
        <w:rPr>
          <w:b/>
          <w:bCs/>
        </w:rPr>
        <w:t>i</w:t>
      </w:r>
      <w:r w:rsidR="00697AD9">
        <w:rPr>
          <w:b/>
          <w:bCs/>
        </w:rPr>
        <w:t xml:space="preserve"> törölhető</w:t>
      </w:r>
      <w:r w:rsidR="001269A8">
        <w:rPr>
          <w:b/>
          <w:bCs/>
        </w:rPr>
        <w:t>)</w:t>
      </w:r>
    </w:p>
    <w:p w14:paraId="0A7C726D" w14:textId="6D6CE042" w:rsidR="00DC783F" w:rsidRDefault="006A1E28" w:rsidP="006A1E28">
      <w:pPr>
        <w:pStyle w:val="Listaszerbekezds"/>
        <w:numPr>
          <w:ilvl w:val="0"/>
          <w:numId w:val="4"/>
        </w:numPr>
      </w:pPr>
      <w:r w:rsidRPr="0030371F">
        <w:t>Ezúton nyilatkozzuk, hogy az árajánlatban található eszközök újak.</w:t>
      </w:r>
    </w:p>
    <w:p w14:paraId="04E42769" w14:textId="3649BF59" w:rsidR="004D7450" w:rsidRPr="009B2410" w:rsidRDefault="00EF11D1" w:rsidP="006A1E28">
      <w:pPr>
        <w:pStyle w:val="Listaszerbekezds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(KERESKEDŐ ESETÉN</w:t>
      </w:r>
      <w:r w:rsidR="009D7AF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4D7450" w:rsidRPr="009B2410">
        <w:rPr>
          <w:rFonts w:ascii="Calibri" w:hAnsi="Calibri" w:cs="Calibri"/>
        </w:rPr>
        <w:t xml:space="preserve">Ezúton </w:t>
      </w:r>
      <w:r w:rsidR="000D4721" w:rsidRPr="009B2410">
        <w:rPr>
          <w:rFonts w:ascii="Calibri" w:hAnsi="Calibri" w:cs="Calibri"/>
        </w:rPr>
        <w:t>nyilatkozzuk, hogy az árajánlatban</w:t>
      </w:r>
      <w:r w:rsidR="00527E01" w:rsidRPr="009B2410">
        <w:rPr>
          <w:rFonts w:ascii="Calibri" w:hAnsi="Calibri" w:cs="Calibri"/>
        </w:rPr>
        <w:t xml:space="preserve"> szereplő </w:t>
      </w:r>
      <w:r w:rsidR="00C95A0A" w:rsidRPr="009B2410">
        <w:rPr>
          <w:rFonts w:ascii="Calibri" w:hAnsi="Calibri" w:cs="Calibri"/>
        </w:rPr>
        <w:t xml:space="preserve">árajánlatadó, a fent feltüntetett termékekhez kapcsolódóan </w:t>
      </w:r>
      <w:r w:rsidR="00BC4049" w:rsidRPr="009B2410">
        <w:rPr>
          <w:rFonts w:ascii="Calibri" w:hAnsi="Calibri" w:cs="Calibri"/>
          <w:color w:val="222222"/>
          <w:shd w:val="clear" w:color="auto" w:fill="FFFFFF"/>
        </w:rPr>
        <w:t>az érintett eszköz kereskedelmi forgalmával üzletszerűen foglalkozó, fő tevékenysége szerint szállító.</w:t>
      </w:r>
    </w:p>
    <w:p w14:paraId="490581DC" w14:textId="25B256B4" w:rsidR="00451C30" w:rsidRPr="008B2C3E" w:rsidRDefault="009D7AF0" w:rsidP="006A1E28">
      <w:pPr>
        <w:pStyle w:val="Listaszerbekezds"/>
        <w:numPr>
          <w:ilvl w:val="0"/>
          <w:numId w:val="4"/>
        </w:numPr>
      </w:pPr>
      <w:r>
        <w:t>(GYÁRTÓ ESETÉN)</w:t>
      </w:r>
      <w:r w:rsidRPr="009D7AF0">
        <w:rPr>
          <w:rFonts w:ascii="Calibri" w:hAnsi="Calibri" w:cs="Calibri"/>
        </w:rPr>
        <w:t xml:space="preserve"> </w:t>
      </w:r>
      <w:r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Pr="009B2410">
        <w:rPr>
          <w:rFonts w:ascii="Calibri" w:hAnsi="Calibri" w:cs="Calibri"/>
          <w:color w:val="222222"/>
          <w:shd w:val="clear" w:color="auto" w:fill="FFFFFF"/>
        </w:rPr>
        <w:t xml:space="preserve">az érintett eszköz </w:t>
      </w:r>
      <w:r w:rsidR="008C2136">
        <w:rPr>
          <w:rFonts w:ascii="Calibri" w:hAnsi="Calibri" w:cs="Calibri"/>
          <w:color w:val="222222"/>
          <w:shd w:val="clear" w:color="auto" w:fill="FFFFFF"/>
        </w:rPr>
        <w:t>gyártó</w:t>
      </w:r>
      <w:r w:rsidR="00CA2C16">
        <w:rPr>
          <w:rFonts w:ascii="Calibri" w:hAnsi="Calibri" w:cs="Calibri"/>
          <w:color w:val="222222"/>
          <w:shd w:val="clear" w:color="auto" w:fill="FFFFFF"/>
        </w:rPr>
        <w:t>ja</w:t>
      </w:r>
      <w:r w:rsidRPr="009B2410">
        <w:rPr>
          <w:rFonts w:ascii="Calibri" w:hAnsi="Calibri" w:cs="Calibri"/>
          <w:color w:val="222222"/>
          <w:shd w:val="clear" w:color="auto" w:fill="FFFFFF"/>
        </w:rPr>
        <w:t>.</w:t>
      </w:r>
    </w:p>
    <w:p w14:paraId="66107CB8" w14:textId="45B5010C" w:rsidR="00617A84" w:rsidRPr="008B2C3E" w:rsidRDefault="008B2C3E" w:rsidP="00617A84">
      <w:pPr>
        <w:pStyle w:val="Listaszerbekezds"/>
        <w:numPr>
          <w:ilvl w:val="0"/>
          <w:numId w:val="4"/>
        </w:numPr>
      </w:pPr>
      <w:r>
        <w:rPr>
          <w:rFonts w:ascii="Calibri" w:hAnsi="Calibri" w:cs="Calibri"/>
          <w:color w:val="222222"/>
          <w:shd w:val="clear" w:color="auto" w:fill="FFFFFF"/>
        </w:rPr>
        <w:t>(EGYEDI GYÁRTÓ ESETÉN)</w:t>
      </w:r>
      <w:r w:rsidR="00617A84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17A84"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="00617A84" w:rsidRPr="009B2410">
        <w:rPr>
          <w:rFonts w:ascii="Calibri" w:hAnsi="Calibri" w:cs="Calibri"/>
          <w:color w:val="222222"/>
          <w:shd w:val="clear" w:color="auto" w:fill="FFFFFF"/>
        </w:rPr>
        <w:t xml:space="preserve">az érintett eszköz </w:t>
      </w:r>
      <w:r w:rsidR="00617A84">
        <w:rPr>
          <w:rFonts w:ascii="Calibri" w:hAnsi="Calibri" w:cs="Calibri"/>
          <w:color w:val="222222"/>
          <w:shd w:val="clear" w:color="auto" w:fill="FFFFFF"/>
        </w:rPr>
        <w:t>egyedi gyártója</w:t>
      </w:r>
      <w:r w:rsidR="00617A84" w:rsidRPr="009B2410">
        <w:rPr>
          <w:rFonts w:ascii="Calibri" w:hAnsi="Calibri" w:cs="Calibri"/>
          <w:color w:val="222222"/>
          <w:shd w:val="clear" w:color="auto" w:fill="FFFFFF"/>
        </w:rPr>
        <w:t>.</w:t>
      </w:r>
    </w:p>
    <w:p w14:paraId="55F5AFAA" w14:textId="218D8C3E" w:rsidR="008B2C3E" w:rsidRPr="0030371F" w:rsidRDefault="008B2C3E" w:rsidP="0091625C">
      <w:pPr>
        <w:pStyle w:val="Listaszerbekezds"/>
        <w:ind w:left="786"/>
      </w:pPr>
    </w:p>
    <w:p w14:paraId="3DC48DAE" w14:textId="77777777" w:rsidR="006D0FA7" w:rsidRPr="005F7EFD" w:rsidRDefault="006D0FA7" w:rsidP="006D0FA7">
      <w:pPr>
        <w:pStyle w:val="Listaszerbekezds"/>
        <w:ind w:left="284"/>
        <w:rPr>
          <w:b/>
          <w:bCs/>
        </w:rPr>
      </w:pPr>
    </w:p>
    <w:p w14:paraId="7F29325E" w14:textId="77777777" w:rsidR="00993C20" w:rsidRDefault="00993C20" w:rsidP="00F431E3">
      <w:pPr>
        <w:rPr>
          <w:b/>
          <w:bCs/>
        </w:rPr>
      </w:pPr>
    </w:p>
    <w:p w14:paraId="592D9AC4" w14:textId="586BF56C" w:rsidR="00F431E3" w:rsidRDefault="005252C0" w:rsidP="00F431E3">
      <w:pPr>
        <w:rPr>
          <w:b/>
          <w:bCs/>
        </w:rPr>
      </w:pPr>
      <w:r>
        <w:rPr>
          <w:b/>
          <w:bCs/>
        </w:rPr>
        <w:t xml:space="preserve">Árajánlat </w:t>
      </w:r>
      <w:r w:rsidR="00993C20">
        <w:rPr>
          <w:b/>
          <w:bCs/>
        </w:rPr>
        <w:t xml:space="preserve">kiállításának </w:t>
      </w:r>
      <w:r>
        <w:rPr>
          <w:b/>
          <w:bCs/>
        </w:rPr>
        <w:t>dátuma:</w:t>
      </w:r>
    </w:p>
    <w:p w14:paraId="40B30B46" w14:textId="2FC44A82" w:rsidR="00A80F44" w:rsidRDefault="00A80F44" w:rsidP="00F431E3">
      <w:pPr>
        <w:rPr>
          <w:b/>
          <w:bCs/>
        </w:rPr>
      </w:pPr>
    </w:p>
    <w:p w14:paraId="186B1B0C" w14:textId="5FF94937" w:rsidR="00A80F44" w:rsidRDefault="00A80F44" w:rsidP="00F431E3">
      <w:pPr>
        <w:rPr>
          <w:b/>
          <w:bCs/>
        </w:rPr>
      </w:pPr>
    </w:p>
    <w:p w14:paraId="797AA31C" w14:textId="70D06B18" w:rsidR="00A80F44" w:rsidRDefault="00A80F44" w:rsidP="00F431E3">
      <w:pPr>
        <w:rPr>
          <w:b/>
          <w:bCs/>
        </w:rPr>
      </w:pPr>
    </w:p>
    <w:p w14:paraId="06A976BA" w14:textId="2E3C6C8D" w:rsidR="00A80F44" w:rsidRDefault="00A80F44" w:rsidP="00F431E3">
      <w:pPr>
        <w:rPr>
          <w:b/>
          <w:bCs/>
        </w:rPr>
      </w:pPr>
    </w:p>
    <w:p w14:paraId="5F1D32CA" w14:textId="7E3259DA" w:rsidR="00A80F44" w:rsidRDefault="00A80F44" w:rsidP="00F431E3">
      <w:pPr>
        <w:rPr>
          <w:b/>
          <w:bCs/>
        </w:rPr>
      </w:pPr>
    </w:p>
    <w:p w14:paraId="6CAE04AB" w14:textId="74F6B66D" w:rsidR="00A80F44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………………………………………………………….</w:t>
      </w:r>
    </w:p>
    <w:p w14:paraId="37C170E1" w14:textId="3E32D790" w:rsidR="00A546C6" w:rsidRDefault="00A546C6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NÉV, TITULUS</w:t>
      </w:r>
    </w:p>
    <w:p w14:paraId="67B796CA" w14:textId="3F8492BE" w:rsidR="00A80F44" w:rsidRPr="00F431E3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6C6">
        <w:rPr>
          <w:b/>
          <w:bCs/>
        </w:rPr>
        <w:tab/>
        <w:t>(ajánlattevő cégszerű aláírása)</w:t>
      </w:r>
    </w:p>
    <w:sectPr w:rsidR="00A80F44" w:rsidRPr="00F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B4C"/>
    <w:multiLevelType w:val="hybridMultilevel"/>
    <w:tmpl w:val="8590548E"/>
    <w:lvl w:ilvl="0" w:tplc="80B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70EA"/>
    <w:multiLevelType w:val="hybridMultilevel"/>
    <w:tmpl w:val="688ADCD6"/>
    <w:lvl w:ilvl="0" w:tplc="7EB68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4CC7"/>
    <w:multiLevelType w:val="hybridMultilevel"/>
    <w:tmpl w:val="FF24C05E"/>
    <w:lvl w:ilvl="0" w:tplc="DC60FF54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826EC3"/>
    <w:multiLevelType w:val="hybridMultilevel"/>
    <w:tmpl w:val="0868F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498083">
    <w:abstractNumId w:val="3"/>
  </w:num>
  <w:num w:numId="2" w16cid:durableId="871115663">
    <w:abstractNumId w:val="1"/>
  </w:num>
  <w:num w:numId="3" w16cid:durableId="23527822">
    <w:abstractNumId w:val="0"/>
  </w:num>
  <w:num w:numId="4" w16cid:durableId="160530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1"/>
    <w:rsid w:val="000B28C4"/>
    <w:rsid w:val="000B37D4"/>
    <w:rsid w:val="000C759F"/>
    <w:rsid w:val="000D4721"/>
    <w:rsid w:val="001269A8"/>
    <w:rsid w:val="001A436E"/>
    <w:rsid w:val="001B4019"/>
    <w:rsid w:val="001E444E"/>
    <w:rsid w:val="00214E5E"/>
    <w:rsid w:val="00236AA7"/>
    <w:rsid w:val="00260F3D"/>
    <w:rsid w:val="00276F3F"/>
    <w:rsid w:val="00283BE8"/>
    <w:rsid w:val="00291130"/>
    <w:rsid w:val="002E3524"/>
    <w:rsid w:val="0030371F"/>
    <w:rsid w:val="003427D8"/>
    <w:rsid w:val="00352C21"/>
    <w:rsid w:val="0035313D"/>
    <w:rsid w:val="003546F2"/>
    <w:rsid w:val="0036103E"/>
    <w:rsid w:val="00377F81"/>
    <w:rsid w:val="00382F54"/>
    <w:rsid w:val="00390CF0"/>
    <w:rsid w:val="00397FC5"/>
    <w:rsid w:val="003A1D17"/>
    <w:rsid w:val="003C069C"/>
    <w:rsid w:val="003C2EB1"/>
    <w:rsid w:val="003C6FA4"/>
    <w:rsid w:val="003D2E5D"/>
    <w:rsid w:val="00402887"/>
    <w:rsid w:val="00413A5C"/>
    <w:rsid w:val="00451C30"/>
    <w:rsid w:val="00461A40"/>
    <w:rsid w:val="00487176"/>
    <w:rsid w:val="004B7FC0"/>
    <w:rsid w:val="004D2C17"/>
    <w:rsid w:val="004D7450"/>
    <w:rsid w:val="004D770A"/>
    <w:rsid w:val="004E1720"/>
    <w:rsid w:val="004F5821"/>
    <w:rsid w:val="004F6F9D"/>
    <w:rsid w:val="00504915"/>
    <w:rsid w:val="005244CB"/>
    <w:rsid w:val="005252C0"/>
    <w:rsid w:val="00527E01"/>
    <w:rsid w:val="00532AA9"/>
    <w:rsid w:val="00541D61"/>
    <w:rsid w:val="00550E5D"/>
    <w:rsid w:val="00575940"/>
    <w:rsid w:val="00577055"/>
    <w:rsid w:val="0058571D"/>
    <w:rsid w:val="005C6460"/>
    <w:rsid w:val="005E2E96"/>
    <w:rsid w:val="005F7EFD"/>
    <w:rsid w:val="00617A84"/>
    <w:rsid w:val="006256F0"/>
    <w:rsid w:val="006332D5"/>
    <w:rsid w:val="00662044"/>
    <w:rsid w:val="006805F8"/>
    <w:rsid w:val="00691840"/>
    <w:rsid w:val="00697AD9"/>
    <w:rsid w:val="006A1E28"/>
    <w:rsid w:val="006A2D53"/>
    <w:rsid w:val="006D0FA7"/>
    <w:rsid w:val="006F35ED"/>
    <w:rsid w:val="007100F6"/>
    <w:rsid w:val="007122FD"/>
    <w:rsid w:val="00726252"/>
    <w:rsid w:val="007364D6"/>
    <w:rsid w:val="007559A2"/>
    <w:rsid w:val="00760C54"/>
    <w:rsid w:val="00763ADB"/>
    <w:rsid w:val="0077600F"/>
    <w:rsid w:val="00776731"/>
    <w:rsid w:val="00793ACE"/>
    <w:rsid w:val="007952E9"/>
    <w:rsid w:val="008163DA"/>
    <w:rsid w:val="008306F1"/>
    <w:rsid w:val="008346D7"/>
    <w:rsid w:val="00835A29"/>
    <w:rsid w:val="0084628B"/>
    <w:rsid w:val="00876BE8"/>
    <w:rsid w:val="00880AC7"/>
    <w:rsid w:val="00884E56"/>
    <w:rsid w:val="00895B72"/>
    <w:rsid w:val="008B26FB"/>
    <w:rsid w:val="008B2C3E"/>
    <w:rsid w:val="008C2136"/>
    <w:rsid w:val="008C55AD"/>
    <w:rsid w:val="008D0A23"/>
    <w:rsid w:val="008D32E0"/>
    <w:rsid w:val="008F1369"/>
    <w:rsid w:val="00903EDC"/>
    <w:rsid w:val="0091625C"/>
    <w:rsid w:val="00930B9F"/>
    <w:rsid w:val="00993C20"/>
    <w:rsid w:val="009B2410"/>
    <w:rsid w:val="009D7AF0"/>
    <w:rsid w:val="00A074A4"/>
    <w:rsid w:val="00A110A4"/>
    <w:rsid w:val="00A14D13"/>
    <w:rsid w:val="00A17801"/>
    <w:rsid w:val="00A546C6"/>
    <w:rsid w:val="00A61A53"/>
    <w:rsid w:val="00A72880"/>
    <w:rsid w:val="00A80F44"/>
    <w:rsid w:val="00A8638E"/>
    <w:rsid w:val="00A8644C"/>
    <w:rsid w:val="00AB3504"/>
    <w:rsid w:val="00AD36F3"/>
    <w:rsid w:val="00AD6BCA"/>
    <w:rsid w:val="00B176BC"/>
    <w:rsid w:val="00B37E16"/>
    <w:rsid w:val="00B526D2"/>
    <w:rsid w:val="00BA0BB7"/>
    <w:rsid w:val="00BC4049"/>
    <w:rsid w:val="00BD7144"/>
    <w:rsid w:val="00BD754C"/>
    <w:rsid w:val="00C24C31"/>
    <w:rsid w:val="00C26806"/>
    <w:rsid w:val="00C518AF"/>
    <w:rsid w:val="00C74824"/>
    <w:rsid w:val="00C85CF8"/>
    <w:rsid w:val="00C95A0A"/>
    <w:rsid w:val="00CA2C16"/>
    <w:rsid w:val="00CB0CD7"/>
    <w:rsid w:val="00CB370F"/>
    <w:rsid w:val="00CC1C03"/>
    <w:rsid w:val="00CE03D3"/>
    <w:rsid w:val="00CF2130"/>
    <w:rsid w:val="00CF2C51"/>
    <w:rsid w:val="00D15210"/>
    <w:rsid w:val="00D61E41"/>
    <w:rsid w:val="00D86772"/>
    <w:rsid w:val="00DA7D64"/>
    <w:rsid w:val="00DC783F"/>
    <w:rsid w:val="00DF1B5D"/>
    <w:rsid w:val="00E02E1E"/>
    <w:rsid w:val="00E17174"/>
    <w:rsid w:val="00E23CA0"/>
    <w:rsid w:val="00E269C3"/>
    <w:rsid w:val="00E3211A"/>
    <w:rsid w:val="00E65D81"/>
    <w:rsid w:val="00E67524"/>
    <w:rsid w:val="00EA25F1"/>
    <w:rsid w:val="00EF11D1"/>
    <w:rsid w:val="00F11A74"/>
    <w:rsid w:val="00F21196"/>
    <w:rsid w:val="00F431E3"/>
    <w:rsid w:val="00F57E59"/>
    <w:rsid w:val="00F75302"/>
    <w:rsid w:val="00F866F4"/>
    <w:rsid w:val="00FA5874"/>
    <w:rsid w:val="00FB3EF7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25D"/>
  <w15:chartTrackingRefBased/>
  <w15:docId w15:val="{D6F644A9-278C-45B2-AD20-F54C933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5821"/>
    <w:pPr>
      <w:spacing w:after="0" w:line="240" w:lineRule="auto"/>
    </w:pPr>
    <w:rPr>
      <w:rFonts w:ascii="Arial" w:eastAsia="Arial" w:hAnsi="Arial" w:cs="Arial"/>
      <w:lang w:val="en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F582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b.eszka@gmail.com</dc:creator>
  <cp:keywords/>
  <dc:description/>
  <cp:lastModifiedBy>Eszter Borkuti</cp:lastModifiedBy>
  <cp:revision>2</cp:revision>
  <dcterms:created xsi:type="dcterms:W3CDTF">2024-02-14T22:44:00Z</dcterms:created>
  <dcterms:modified xsi:type="dcterms:W3CDTF">2024-02-14T22:44:00Z</dcterms:modified>
</cp:coreProperties>
</file>