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6A1BD" w14:textId="052407C0" w:rsidR="004B7FC0" w:rsidRDefault="00FC1E8E" w:rsidP="00E65D81">
      <w:pPr>
        <w:jc w:val="center"/>
        <w:rPr>
          <w:b/>
          <w:bCs/>
          <w:sz w:val="42"/>
          <w:szCs w:val="42"/>
        </w:rPr>
      </w:pPr>
      <w:r w:rsidRPr="00B37E16">
        <w:rPr>
          <w:b/>
          <w:bCs/>
          <w:sz w:val="42"/>
          <w:szCs w:val="42"/>
        </w:rPr>
        <w:t>ÁRAJÁNLAT</w:t>
      </w:r>
    </w:p>
    <w:p w14:paraId="524A0C8B" w14:textId="18569CF7" w:rsidR="001B483B" w:rsidRPr="001B483B" w:rsidRDefault="001B483B" w:rsidP="00E65D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igénybe vett szolgáltatás</w:t>
      </w:r>
      <w:r w:rsidR="005919EC">
        <w:rPr>
          <w:b/>
          <w:bCs/>
          <w:sz w:val="28"/>
          <w:szCs w:val="28"/>
        </w:rPr>
        <w:t>ra</w:t>
      </w:r>
      <w:r>
        <w:rPr>
          <w:b/>
          <w:bCs/>
          <w:sz w:val="28"/>
          <w:szCs w:val="28"/>
        </w:rPr>
        <w:t xml:space="preserve"> </w:t>
      </w:r>
    </w:p>
    <w:p w14:paraId="233DFB15" w14:textId="1BD61CDD" w:rsidR="00FC1E8E" w:rsidRDefault="00FC1E8E" w:rsidP="00E65D81">
      <w:pPr>
        <w:jc w:val="center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39"/>
        <w:gridCol w:w="3796"/>
        <w:gridCol w:w="3237"/>
      </w:tblGrid>
      <w:tr w:rsidR="004F5821" w:rsidRPr="00323DD1" w14:paraId="6877A331" w14:textId="77777777" w:rsidTr="003A1D17">
        <w:tc>
          <w:tcPr>
            <w:tcW w:w="1638" w:type="dxa"/>
          </w:tcPr>
          <w:p w14:paraId="6C92C5A8" w14:textId="77777777" w:rsidR="004F5821" w:rsidRPr="00323DD1" w:rsidRDefault="004F5821" w:rsidP="004668C5">
            <w:pPr>
              <w:spacing w:line="276" w:lineRule="auto"/>
              <w:jc w:val="center"/>
              <w:rPr>
                <w:rFonts w:ascii="Poppins" w:eastAsia="Poppins" w:hAnsi="Poppins" w:cs="Poppins"/>
                <w:color w:val="1B2432"/>
              </w:rPr>
            </w:pPr>
          </w:p>
        </w:tc>
        <w:tc>
          <w:tcPr>
            <w:tcW w:w="4027" w:type="dxa"/>
          </w:tcPr>
          <w:p w14:paraId="55B5A32F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proofErr w:type="spellStart"/>
            <w:r w:rsidRPr="00323DD1">
              <w:rPr>
                <w:rFonts w:ascii="Poppins" w:eastAsia="Poppins" w:hAnsi="Poppins" w:cs="Poppins"/>
                <w:b/>
              </w:rPr>
              <w:t>Árajánlatkérő</w:t>
            </w:r>
            <w:proofErr w:type="spellEnd"/>
            <w:r w:rsidRPr="00323DD1">
              <w:rPr>
                <w:rFonts w:ascii="Poppins" w:eastAsia="Poppins" w:hAnsi="Poppins" w:cs="Poppins"/>
                <w:b/>
              </w:rPr>
              <w:t>:</w:t>
            </w:r>
          </w:p>
        </w:tc>
        <w:tc>
          <w:tcPr>
            <w:tcW w:w="3402" w:type="dxa"/>
          </w:tcPr>
          <w:p w14:paraId="3442244E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proofErr w:type="spellStart"/>
            <w:r w:rsidRPr="00323DD1">
              <w:rPr>
                <w:rFonts w:ascii="Poppins" w:eastAsia="Poppins" w:hAnsi="Poppins" w:cs="Poppins"/>
                <w:b/>
                <w:bCs/>
                <w:color w:val="1B2432"/>
              </w:rPr>
              <w:t>Árajánlattevő</w:t>
            </w:r>
            <w:proofErr w:type="spellEnd"/>
            <w:r w:rsidRPr="00323DD1">
              <w:rPr>
                <w:rFonts w:ascii="Poppins" w:eastAsia="Poppins" w:hAnsi="Poppins" w:cs="Poppins"/>
                <w:b/>
                <w:bCs/>
                <w:color w:val="1B2432"/>
              </w:rPr>
              <w:t>:</w:t>
            </w:r>
          </w:p>
        </w:tc>
      </w:tr>
      <w:tr w:rsidR="004F5821" w:rsidRPr="00323DD1" w14:paraId="5AD8EA3C" w14:textId="77777777" w:rsidTr="003A1D17">
        <w:tc>
          <w:tcPr>
            <w:tcW w:w="1638" w:type="dxa"/>
          </w:tcPr>
          <w:p w14:paraId="50BC8D5B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proofErr w:type="spellStart"/>
            <w:r w:rsidRPr="00323DD1">
              <w:rPr>
                <w:rFonts w:ascii="Poppins" w:eastAsia="Poppins" w:hAnsi="Poppins" w:cs="Poppins"/>
                <w:color w:val="1B2432"/>
              </w:rPr>
              <w:t>cég</w:t>
            </w:r>
            <w:proofErr w:type="spellEnd"/>
            <w:r w:rsidRPr="00323DD1">
              <w:rPr>
                <w:rFonts w:ascii="Poppins" w:eastAsia="Poppins" w:hAnsi="Poppins" w:cs="Poppins"/>
                <w:color w:val="1B2432"/>
              </w:rPr>
              <w:t xml:space="preserve"> </w:t>
            </w:r>
            <w:proofErr w:type="spellStart"/>
            <w:r w:rsidRPr="00323DD1">
              <w:rPr>
                <w:rFonts w:ascii="Poppins" w:eastAsia="Poppins" w:hAnsi="Poppins" w:cs="Poppins"/>
                <w:color w:val="1B2432"/>
              </w:rPr>
              <w:t>név</w:t>
            </w:r>
            <w:proofErr w:type="spellEnd"/>
          </w:p>
        </w:tc>
        <w:tc>
          <w:tcPr>
            <w:tcW w:w="4027" w:type="dxa"/>
          </w:tcPr>
          <w:p w14:paraId="6C87ADE1" w14:textId="7CBD534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b/>
              </w:rPr>
            </w:pPr>
          </w:p>
        </w:tc>
        <w:tc>
          <w:tcPr>
            <w:tcW w:w="3402" w:type="dxa"/>
          </w:tcPr>
          <w:p w14:paraId="2C267811" w14:textId="2562F004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b/>
                <w:bCs/>
                <w:color w:val="1B2432"/>
              </w:rPr>
            </w:pPr>
          </w:p>
        </w:tc>
      </w:tr>
      <w:tr w:rsidR="004F5821" w:rsidRPr="00323DD1" w14:paraId="6651328C" w14:textId="77777777" w:rsidTr="003A1D17">
        <w:tc>
          <w:tcPr>
            <w:tcW w:w="1638" w:type="dxa"/>
          </w:tcPr>
          <w:p w14:paraId="4E9ED344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proofErr w:type="spellStart"/>
            <w:r w:rsidRPr="00323DD1">
              <w:rPr>
                <w:rFonts w:ascii="Poppins" w:eastAsia="Poppins" w:hAnsi="Poppins" w:cs="Poppins"/>
                <w:color w:val="1B2432"/>
              </w:rPr>
              <w:t>székhely</w:t>
            </w:r>
            <w:proofErr w:type="spellEnd"/>
          </w:p>
        </w:tc>
        <w:tc>
          <w:tcPr>
            <w:tcW w:w="4027" w:type="dxa"/>
          </w:tcPr>
          <w:p w14:paraId="3E1BBEE1" w14:textId="0630D5B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  <w:tc>
          <w:tcPr>
            <w:tcW w:w="3402" w:type="dxa"/>
          </w:tcPr>
          <w:p w14:paraId="49769C26" w14:textId="3C4104D3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</w:tr>
      <w:tr w:rsidR="004F5821" w:rsidRPr="00323DD1" w14:paraId="526CEA50" w14:textId="77777777" w:rsidTr="003A1D17">
        <w:tc>
          <w:tcPr>
            <w:tcW w:w="1638" w:type="dxa"/>
          </w:tcPr>
          <w:p w14:paraId="540D0F68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proofErr w:type="spellStart"/>
            <w:r w:rsidRPr="00323DD1">
              <w:rPr>
                <w:rFonts w:ascii="Poppins" w:eastAsia="Poppins" w:hAnsi="Poppins" w:cs="Poppins"/>
                <w:color w:val="1B2432"/>
              </w:rPr>
              <w:t>cégjegyzékszám</w:t>
            </w:r>
            <w:proofErr w:type="spellEnd"/>
          </w:p>
        </w:tc>
        <w:tc>
          <w:tcPr>
            <w:tcW w:w="4027" w:type="dxa"/>
          </w:tcPr>
          <w:p w14:paraId="1414EDDD" w14:textId="1A8377F8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  <w:tc>
          <w:tcPr>
            <w:tcW w:w="3402" w:type="dxa"/>
          </w:tcPr>
          <w:p w14:paraId="01F5EC0A" w14:textId="092D3506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</w:tr>
      <w:tr w:rsidR="004F5821" w:rsidRPr="00323DD1" w14:paraId="6732ED5F" w14:textId="77777777" w:rsidTr="003A1D17">
        <w:tc>
          <w:tcPr>
            <w:tcW w:w="1638" w:type="dxa"/>
          </w:tcPr>
          <w:p w14:paraId="3765DF20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proofErr w:type="spellStart"/>
            <w:r w:rsidRPr="00323DD1">
              <w:rPr>
                <w:rFonts w:ascii="Poppins" w:eastAsia="Poppins" w:hAnsi="Poppins" w:cs="Poppins"/>
                <w:color w:val="1B2432"/>
              </w:rPr>
              <w:t>adószám</w:t>
            </w:r>
            <w:proofErr w:type="spellEnd"/>
          </w:p>
        </w:tc>
        <w:tc>
          <w:tcPr>
            <w:tcW w:w="4027" w:type="dxa"/>
          </w:tcPr>
          <w:p w14:paraId="5A2D93DC" w14:textId="409E1832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  <w:tc>
          <w:tcPr>
            <w:tcW w:w="3402" w:type="dxa"/>
          </w:tcPr>
          <w:p w14:paraId="218E3278" w14:textId="2657E3CC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</w:tr>
      <w:tr w:rsidR="004F5821" w:rsidRPr="00323DD1" w14:paraId="35B1C178" w14:textId="77777777" w:rsidTr="003A1D17">
        <w:tc>
          <w:tcPr>
            <w:tcW w:w="1638" w:type="dxa"/>
          </w:tcPr>
          <w:p w14:paraId="27C9562A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proofErr w:type="spellStart"/>
            <w:r w:rsidRPr="00323DD1">
              <w:rPr>
                <w:rFonts w:ascii="Poppins" w:eastAsia="Poppins" w:hAnsi="Poppins" w:cs="Poppins"/>
                <w:color w:val="1B2432"/>
              </w:rPr>
              <w:t>képviseli</w:t>
            </w:r>
            <w:proofErr w:type="spellEnd"/>
          </w:p>
        </w:tc>
        <w:tc>
          <w:tcPr>
            <w:tcW w:w="4027" w:type="dxa"/>
          </w:tcPr>
          <w:p w14:paraId="71FB5E60" w14:textId="0C130B5C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  <w:tc>
          <w:tcPr>
            <w:tcW w:w="3402" w:type="dxa"/>
          </w:tcPr>
          <w:p w14:paraId="53606FE7" w14:textId="14CAE0EE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</w:tr>
      <w:tr w:rsidR="004F5821" w:rsidRPr="00323DD1" w14:paraId="32697332" w14:textId="77777777" w:rsidTr="003A1D17">
        <w:tc>
          <w:tcPr>
            <w:tcW w:w="1638" w:type="dxa"/>
          </w:tcPr>
          <w:p w14:paraId="7F57D62E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proofErr w:type="spellStart"/>
            <w:r w:rsidRPr="00323DD1">
              <w:rPr>
                <w:rFonts w:ascii="Poppins" w:eastAsia="Poppins" w:hAnsi="Poppins" w:cs="Poppins"/>
                <w:color w:val="1B2432"/>
              </w:rPr>
              <w:t>telefonszám</w:t>
            </w:r>
            <w:proofErr w:type="spellEnd"/>
          </w:p>
        </w:tc>
        <w:tc>
          <w:tcPr>
            <w:tcW w:w="4027" w:type="dxa"/>
          </w:tcPr>
          <w:p w14:paraId="67C0AEC0" w14:textId="51A7900D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  <w:tc>
          <w:tcPr>
            <w:tcW w:w="3402" w:type="dxa"/>
          </w:tcPr>
          <w:p w14:paraId="65FCE852" w14:textId="4623B971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</w:p>
        </w:tc>
      </w:tr>
      <w:tr w:rsidR="004F5821" w:rsidRPr="00323DD1" w14:paraId="2CC7EC69" w14:textId="77777777" w:rsidTr="003A1D17">
        <w:tc>
          <w:tcPr>
            <w:tcW w:w="1638" w:type="dxa"/>
          </w:tcPr>
          <w:p w14:paraId="1275241A" w14:textId="77777777" w:rsidR="004F5821" w:rsidRPr="00323DD1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r w:rsidRPr="00323DD1">
              <w:rPr>
                <w:rFonts w:ascii="Poppins" w:eastAsia="Poppins" w:hAnsi="Poppins" w:cs="Poppins"/>
                <w:color w:val="1B2432"/>
              </w:rPr>
              <w:t xml:space="preserve">e-mail </w:t>
            </w:r>
            <w:proofErr w:type="spellStart"/>
            <w:r w:rsidRPr="00323DD1">
              <w:rPr>
                <w:rFonts w:ascii="Poppins" w:eastAsia="Poppins" w:hAnsi="Poppins" w:cs="Poppins"/>
                <w:color w:val="1B2432"/>
              </w:rPr>
              <w:t>cím</w:t>
            </w:r>
            <w:proofErr w:type="spellEnd"/>
          </w:p>
        </w:tc>
        <w:tc>
          <w:tcPr>
            <w:tcW w:w="4027" w:type="dxa"/>
          </w:tcPr>
          <w:p w14:paraId="32F6B23E" w14:textId="244E3571" w:rsidR="004F5821" w:rsidRPr="006F2E18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44546A" w:themeColor="text2"/>
              </w:rPr>
            </w:pPr>
          </w:p>
        </w:tc>
        <w:tc>
          <w:tcPr>
            <w:tcW w:w="3402" w:type="dxa"/>
          </w:tcPr>
          <w:p w14:paraId="3D20C239" w14:textId="638DF99E" w:rsidR="004F5821" w:rsidRPr="006F2E18" w:rsidRDefault="004F5821" w:rsidP="004668C5">
            <w:pPr>
              <w:spacing w:line="276" w:lineRule="auto"/>
              <w:rPr>
                <w:rFonts w:ascii="Poppins" w:eastAsia="Poppins" w:hAnsi="Poppins" w:cs="Poppins"/>
                <w:color w:val="44546A" w:themeColor="text2"/>
              </w:rPr>
            </w:pPr>
          </w:p>
        </w:tc>
      </w:tr>
      <w:tr w:rsidR="00DA7D64" w:rsidRPr="00323DD1" w14:paraId="60CB3939" w14:textId="77777777" w:rsidTr="003A1D17">
        <w:tc>
          <w:tcPr>
            <w:tcW w:w="1638" w:type="dxa"/>
          </w:tcPr>
          <w:p w14:paraId="5B3CD583" w14:textId="234929D4" w:rsidR="00DA7D64" w:rsidRPr="00323DD1" w:rsidRDefault="000B37D4" w:rsidP="004668C5">
            <w:pPr>
              <w:spacing w:line="276" w:lineRule="auto"/>
              <w:rPr>
                <w:rFonts w:ascii="Poppins" w:eastAsia="Poppins" w:hAnsi="Poppins" w:cs="Poppins"/>
                <w:color w:val="1B2432"/>
              </w:rPr>
            </w:pPr>
            <w:proofErr w:type="spellStart"/>
            <w:r>
              <w:rPr>
                <w:rFonts w:ascii="Poppins" w:eastAsia="Poppins" w:hAnsi="Poppins" w:cs="Poppins"/>
                <w:color w:val="1B2432"/>
              </w:rPr>
              <w:t>honlap</w:t>
            </w:r>
            <w:proofErr w:type="spellEnd"/>
          </w:p>
        </w:tc>
        <w:tc>
          <w:tcPr>
            <w:tcW w:w="4027" w:type="dxa"/>
          </w:tcPr>
          <w:p w14:paraId="47D7F7DA" w14:textId="6764E70C" w:rsidR="00DA7D64" w:rsidRDefault="00DA7D64" w:rsidP="004668C5">
            <w:pPr>
              <w:spacing w:line="276" w:lineRule="auto"/>
            </w:pPr>
          </w:p>
        </w:tc>
        <w:tc>
          <w:tcPr>
            <w:tcW w:w="3402" w:type="dxa"/>
          </w:tcPr>
          <w:p w14:paraId="434C4A4D" w14:textId="77777777" w:rsidR="00DA7D64" w:rsidRPr="006F2E18" w:rsidRDefault="00DA7D64" w:rsidP="004668C5">
            <w:pPr>
              <w:spacing w:line="276" w:lineRule="auto"/>
              <w:rPr>
                <w:rFonts w:ascii="Poppins" w:eastAsia="Poppins" w:hAnsi="Poppins" w:cs="Poppins"/>
                <w:color w:val="44546A" w:themeColor="text2"/>
              </w:rPr>
            </w:pPr>
          </w:p>
        </w:tc>
      </w:tr>
    </w:tbl>
    <w:p w14:paraId="001E01A9" w14:textId="2E5C2603" w:rsidR="00FC1E8E" w:rsidRDefault="00FC1E8E" w:rsidP="00FC1E8E"/>
    <w:p w14:paraId="5BC62562" w14:textId="5B951663" w:rsidR="00AB3504" w:rsidRDefault="00AB3504" w:rsidP="00FC1E8E"/>
    <w:p w14:paraId="0188C27D" w14:textId="316C1640" w:rsidR="00AB3504" w:rsidRDefault="003C6FA4" w:rsidP="007B32CF">
      <w:pPr>
        <w:pStyle w:val="Listaszerbekezds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t xml:space="preserve">ÁRAJÁNLAT </w:t>
      </w:r>
      <w:r w:rsidR="00B176BC">
        <w:rPr>
          <w:b/>
          <w:bCs/>
        </w:rPr>
        <w:t>FELADAT</w:t>
      </w:r>
      <w:r>
        <w:rPr>
          <w:b/>
          <w:bCs/>
        </w:rPr>
        <w:t>ÁNAK</w:t>
      </w:r>
      <w:r w:rsidR="00291130">
        <w:rPr>
          <w:b/>
          <w:bCs/>
        </w:rPr>
        <w:t>/T</w:t>
      </w:r>
      <w:r w:rsidR="002E3524">
        <w:rPr>
          <w:b/>
          <w:bCs/>
        </w:rPr>
        <w:t>ÁRGY</w:t>
      </w:r>
      <w:r>
        <w:rPr>
          <w:b/>
          <w:bCs/>
        </w:rPr>
        <w:t>ÁNAK</w:t>
      </w:r>
      <w:r w:rsidR="00291130">
        <w:rPr>
          <w:b/>
          <w:bCs/>
        </w:rPr>
        <w:t xml:space="preserve"> </w:t>
      </w:r>
      <w:r w:rsidR="00E02E1E">
        <w:rPr>
          <w:b/>
          <w:bCs/>
        </w:rPr>
        <w:t xml:space="preserve">PONTOS </w:t>
      </w:r>
      <w:r w:rsidR="00291130">
        <w:rPr>
          <w:b/>
          <w:bCs/>
        </w:rPr>
        <w:t>MEGNEVEZÉSE</w:t>
      </w:r>
      <w:r w:rsidR="00397FC5">
        <w:rPr>
          <w:b/>
          <w:bCs/>
        </w:rPr>
        <w:t>:</w:t>
      </w:r>
      <w:r w:rsidR="007100F6">
        <w:rPr>
          <w:b/>
          <w:bCs/>
        </w:rPr>
        <w:t xml:space="preserve"> </w:t>
      </w:r>
    </w:p>
    <w:p w14:paraId="0DCBD1CB" w14:textId="21BCA431" w:rsidR="00291130" w:rsidRDefault="00291130" w:rsidP="00291130">
      <w:pPr>
        <w:rPr>
          <w:b/>
          <w:bCs/>
        </w:rPr>
      </w:pPr>
    </w:p>
    <w:p w14:paraId="4AB64D8D" w14:textId="769B5B0B" w:rsidR="00291130" w:rsidRDefault="00880AC7" w:rsidP="007B32CF">
      <w:pPr>
        <w:pStyle w:val="Listaszerbekezds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t>ELVÉGZENDŐ FELADAT</w:t>
      </w:r>
      <w:r w:rsidR="00575940">
        <w:rPr>
          <w:b/>
          <w:bCs/>
        </w:rPr>
        <w:t>OK RÉSZLETES SZAKMAI TARTALMA</w:t>
      </w:r>
      <w:r w:rsidR="00397FC5">
        <w:rPr>
          <w:b/>
          <w:bCs/>
        </w:rPr>
        <w:t>:</w:t>
      </w:r>
    </w:p>
    <w:p w14:paraId="1BC359FB" w14:textId="77777777" w:rsidR="00260F3D" w:rsidRPr="00260F3D" w:rsidRDefault="00260F3D" w:rsidP="00260F3D">
      <w:pPr>
        <w:pStyle w:val="Listaszerbekezds"/>
        <w:rPr>
          <w:b/>
          <w:bCs/>
        </w:rPr>
      </w:pPr>
    </w:p>
    <w:p w14:paraId="2D2912CF" w14:textId="77777777" w:rsidR="00260F3D" w:rsidRDefault="00260F3D" w:rsidP="00260F3D">
      <w:pPr>
        <w:pStyle w:val="Listaszerbekezds"/>
        <w:rPr>
          <w:b/>
          <w:bCs/>
        </w:rPr>
      </w:pPr>
    </w:p>
    <w:p w14:paraId="02F8EB53" w14:textId="77777777" w:rsidR="006256F0" w:rsidRPr="006256F0" w:rsidRDefault="006256F0" w:rsidP="006256F0">
      <w:pPr>
        <w:pStyle w:val="Listaszerbekezds"/>
        <w:rPr>
          <w:b/>
          <w:bCs/>
        </w:rPr>
      </w:pPr>
    </w:p>
    <w:p w14:paraId="73BCEFBA" w14:textId="4D028086" w:rsidR="00E269C3" w:rsidRDefault="00CE03D3" w:rsidP="007B32CF">
      <w:pPr>
        <w:pStyle w:val="Listaszerbekezds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t>KELETKEZŐ</w:t>
      </w:r>
      <w:r w:rsidR="00C26806">
        <w:rPr>
          <w:b/>
          <w:bCs/>
        </w:rPr>
        <w:t xml:space="preserve"> (A MEGBÍZÓ RÉSZÉRE ÁTADÁSRA KERÜLŐ)</w:t>
      </w:r>
      <w:r w:rsidR="000C759F">
        <w:rPr>
          <w:b/>
          <w:bCs/>
        </w:rPr>
        <w:t xml:space="preserve"> EREDMÉNY KONKRÉT MEGNEVEZÉSE</w:t>
      </w:r>
      <w:r w:rsidR="00397FC5">
        <w:rPr>
          <w:b/>
          <w:bCs/>
        </w:rPr>
        <w:t>:</w:t>
      </w:r>
    </w:p>
    <w:p w14:paraId="74096DC4" w14:textId="12606454" w:rsidR="00402887" w:rsidRDefault="00402887" w:rsidP="00577055">
      <w:pPr>
        <w:ind w:left="-76"/>
        <w:rPr>
          <w:b/>
          <w:bCs/>
        </w:rPr>
      </w:pPr>
    </w:p>
    <w:p w14:paraId="792406B4" w14:textId="77777777" w:rsidR="00402887" w:rsidRPr="00402887" w:rsidRDefault="00402887" w:rsidP="00402887">
      <w:pPr>
        <w:rPr>
          <w:b/>
          <w:bCs/>
        </w:rPr>
      </w:pPr>
    </w:p>
    <w:p w14:paraId="348C82D6" w14:textId="5319268F" w:rsidR="00E269C3" w:rsidRDefault="00930B9F" w:rsidP="007B32CF">
      <w:pPr>
        <w:pStyle w:val="Listaszerbekezds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t>ÁRAJÁNLAT ÖSSZEGE: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1878"/>
        <w:gridCol w:w="1404"/>
        <w:gridCol w:w="1173"/>
        <w:gridCol w:w="1195"/>
        <w:gridCol w:w="1138"/>
        <w:gridCol w:w="1084"/>
        <w:gridCol w:w="1195"/>
      </w:tblGrid>
      <w:tr w:rsidR="00532AA9" w:rsidRPr="00A61A53" w14:paraId="33B1C3D5" w14:textId="69D743F4" w:rsidTr="00DA7D64">
        <w:tc>
          <w:tcPr>
            <w:tcW w:w="1985" w:type="dxa"/>
          </w:tcPr>
          <w:p w14:paraId="73C6BE1A" w14:textId="6ABB5475" w:rsidR="00884E56" w:rsidRPr="00A61A53" w:rsidRDefault="00884E56" w:rsidP="00930B9F">
            <w:pPr>
              <w:pStyle w:val="Listaszerbekezds"/>
              <w:ind w:left="0"/>
              <w:rPr>
                <w:b/>
                <w:bCs/>
                <w:sz w:val="20"/>
                <w:szCs w:val="20"/>
              </w:rPr>
            </w:pPr>
            <w:proofErr w:type="spellStart"/>
            <w:r w:rsidRPr="00A61A53">
              <w:rPr>
                <w:b/>
                <w:bCs/>
                <w:sz w:val="20"/>
                <w:szCs w:val="20"/>
              </w:rPr>
              <w:t>Feladat</w:t>
            </w:r>
            <w:proofErr w:type="spellEnd"/>
            <w:r w:rsidRPr="00A61A53">
              <w:rPr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A61A53">
              <w:rPr>
                <w:b/>
                <w:bCs/>
                <w:sz w:val="20"/>
                <w:szCs w:val="20"/>
              </w:rPr>
              <w:t>tétel</w:t>
            </w:r>
            <w:proofErr w:type="spellEnd"/>
            <w:r w:rsidRPr="00A61A5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1A53">
              <w:rPr>
                <w:b/>
                <w:bCs/>
                <w:sz w:val="20"/>
                <w:szCs w:val="20"/>
              </w:rPr>
              <w:t>megnevezése</w:t>
            </w:r>
            <w:proofErr w:type="spellEnd"/>
          </w:p>
        </w:tc>
        <w:tc>
          <w:tcPr>
            <w:tcW w:w="1417" w:type="dxa"/>
          </w:tcPr>
          <w:p w14:paraId="2A77D34C" w14:textId="39A025E0" w:rsidR="00884E56" w:rsidRPr="00A61A53" w:rsidRDefault="00884E56" w:rsidP="00930B9F">
            <w:pPr>
              <w:pStyle w:val="Listaszerbekezds"/>
              <w:ind w:left="0"/>
              <w:rPr>
                <w:b/>
                <w:bCs/>
                <w:sz w:val="20"/>
                <w:szCs w:val="20"/>
              </w:rPr>
            </w:pPr>
            <w:proofErr w:type="spellStart"/>
            <w:r w:rsidRPr="00A61A53">
              <w:rPr>
                <w:b/>
                <w:bCs/>
                <w:sz w:val="20"/>
                <w:szCs w:val="20"/>
              </w:rPr>
              <w:t>Mennyiség</w:t>
            </w:r>
            <w:r w:rsidR="00532AA9">
              <w:rPr>
                <w:b/>
                <w:bCs/>
                <w:sz w:val="20"/>
                <w:szCs w:val="20"/>
              </w:rPr>
              <w:t>e</w:t>
            </w:r>
            <w:proofErr w:type="spellEnd"/>
            <w:r w:rsidR="00532AA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1A53">
              <w:rPr>
                <w:b/>
                <w:bCs/>
                <w:sz w:val="20"/>
                <w:szCs w:val="20"/>
              </w:rPr>
              <w:t>és</w:t>
            </w:r>
            <w:proofErr w:type="spellEnd"/>
            <w:r w:rsidRPr="00A61A5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32AA9">
              <w:rPr>
                <w:b/>
                <w:bCs/>
                <w:sz w:val="20"/>
                <w:szCs w:val="20"/>
              </w:rPr>
              <w:t>egysége</w:t>
            </w:r>
            <w:proofErr w:type="spellEnd"/>
          </w:p>
        </w:tc>
        <w:tc>
          <w:tcPr>
            <w:tcW w:w="1134" w:type="dxa"/>
          </w:tcPr>
          <w:p w14:paraId="51F1DB28" w14:textId="66A0D94E" w:rsidR="00884E56" w:rsidRPr="00A61A53" w:rsidRDefault="00884E56" w:rsidP="00930B9F">
            <w:pPr>
              <w:pStyle w:val="Listaszerbekezds"/>
              <w:ind w:left="0"/>
              <w:rPr>
                <w:b/>
                <w:bCs/>
                <w:sz w:val="20"/>
                <w:szCs w:val="20"/>
              </w:rPr>
            </w:pPr>
            <w:proofErr w:type="spellStart"/>
            <w:r w:rsidRPr="00A61A53">
              <w:rPr>
                <w:b/>
                <w:bCs/>
                <w:sz w:val="20"/>
                <w:szCs w:val="20"/>
              </w:rPr>
              <w:t>Nettó</w:t>
            </w:r>
            <w:proofErr w:type="spellEnd"/>
            <w:r w:rsidRPr="00A61A5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1A53">
              <w:rPr>
                <w:b/>
                <w:bCs/>
                <w:sz w:val="20"/>
                <w:szCs w:val="20"/>
              </w:rPr>
              <w:t>egységár</w:t>
            </w:r>
            <w:proofErr w:type="spellEnd"/>
            <w:r w:rsidR="0077600F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14:paraId="4671717C" w14:textId="43BD6E03" w:rsidR="00884E56" w:rsidRPr="00A61A53" w:rsidRDefault="00C518AF" w:rsidP="00930B9F">
            <w:pPr>
              <w:pStyle w:val="Listaszerbekezds"/>
              <w:ind w:left="0"/>
              <w:rPr>
                <w:b/>
                <w:bCs/>
                <w:sz w:val="20"/>
                <w:szCs w:val="20"/>
              </w:rPr>
            </w:pPr>
            <w:proofErr w:type="spellStart"/>
            <w:r w:rsidRPr="00A61A53">
              <w:rPr>
                <w:b/>
                <w:bCs/>
                <w:sz w:val="20"/>
                <w:szCs w:val="20"/>
              </w:rPr>
              <w:t>Nettó</w:t>
            </w:r>
            <w:proofErr w:type="spellEnd"/>
            <w:r w:rsidRPr="00A61A5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1A53">
              <w:rPr>
                <w:b/>
                <w:bCs/>
                <w:sz w:val="20"/>
                <w:szCs w:val="20"/>
              </w:rPr>
              <w:t>ár</w:t>
            </w:r>
            <w:proofErr w:type="spellEnd"/>
            <w:r w:rsidRPr="00A61A5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61A53">
              <w:rPr>
                <w:b/>
                <w:bCs/>
                <w:sz w:val="20"/>
                <w:szCs w:val="20"/>
              </w:rPr>
              <w:t>összesen</w:t>
            </w:r>
            <w:proofErr w:type="spellEnd"/>
            <w:r w:rsidR="0077600F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78" w:type="dxa"/>
          </w:tcPr>
          <w:p w14:paraId="091B87BA" w14:textId="0ACD5481" w:rsidR="00884E56" w:rsidRPr="00A61A53" w:rsidRDefault="00884E56" w:rsidP="00930B9F">
            <w:pPr>
              <w:pStyle w:val="Listaszerbekezds"/>
              <w:ind w:left="0"/>
              <w:rPr>
                <w:b/>
                <w:bCs/>
                <w:sz w:val="20"/>
                <w:szCs w:val="20"/>
              </w:rPr>
            </w:pPr>
            <w:r w:rsidRPr="00A61A53">
              <w:rPr>
                <w:b/>
                <w:bCs/>
                <w:sz w:val="20"/>
                <w:szCs w:val="20"/>
              </w:rPr>
              <w:t xml:space="preserve">ÁFA </w:t>
            </w:r>
            <w:proofErr w:type="spellStart"/>
            <w:r w:rsidR="00C518AF" w:rsidRPr="00A61A53">
              <w:rPr>
                <w:b/>
                <w:bCs/>
                <w:sz w:val="20"/>
                <w:szCs w:val="20"/>
              </w:rPr>
              <w:t>tartalom</w:t>
            </w:r>
            <w:proofErr w:type="spellEnd"/>
            <w:r w:rsidR="00C518AF" w:rsidRPr="00A61A53">
              <w:rPr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051" w:type="dxa"/>
          </w:tcPr>
          <w:p w14:paraId="0032B0B5" w14:textId="55323969" w:rsidR="00884E56" w:rsidRPr="00A61A53" w:rsidRDefault="00C518AF" w:rsidP="00930B9F">
            <w:pPr>
              <w:pStyle w:val="Listaszerbekezds"/>
              <w:ind w:left="0"/>
              <w:rPr>
                <w:b/>
                <w:bCs/>
                <w:sz w:val="20"/>
                <w:szCs w:val="20"/>
              </w:rPr>
            </w:pPr>
            <w:r w:rsidRPr="00A61A53">
              <w:rPr>
                <w:b/>
                <w:bCs/>
                <w:sz w:val="20"/>
                <w:szCs w:val="20"/>
              </w:rPr>
              <w:t xml:space="preserve">ÁFA </w:t>
            </w:r>
            <w:proofErr w:type="spellStart"/>
            <w:r w:rsidRPr="00A61A53">
              <w:rPr>
                <w:b/>
                <w:bCs/>
                <w:sz w:val="20"/>
                <w:szCs w:val="20"/>
              </w:rPr>
              <w:t>összege</w:t>
            </w:r>
            <w:proofErr w:type="spellEnd"/>
            <w:r w:rsidR="0077600F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68" w:type="dxa"/>
          </w:tcPr>
          <w:p w14:paraId="0256DD48" w14:textId="02D16690" w:rsidR="00884E56" w:rsidRPr="00A61A53" w:rsidRDefault="00884E56" w:rsidP="00930B9F">
            <w:pPr>
              <w:pStyle w:val="Listaszerbekezds"/>
              <w:ind w:left="0"/>
              <w:rPr>
                <w:b/>
                <w:bCs/>
                <w:sz w:val="20"/>
                <w:szCs w:val="20"/>
              </w:rPr>
            </w:pPr>
            <w:proofErr w:type="spellStart"/>
            <w:r w:rsidRPr="00A61A53">
              <w:rPr>
                <w:b/>
                <w:bCs/>
                <w:sz w:val="20"/>
                <w:szCs w:val="20"/>
              </w:rPr>
              <w:t>Bruttó</w:t>
            </w:r>
            <w:proofErr w:type="spellEnd"/>
            <w:r w:rsidRPr="00A61A53">
              <w:rPr>
                <w:b/>
                <w:bCs/>
                <w:sz w:val="20"/>
                <w:szCs w:val="20"/>
              </w:rPr>
              <w:t xml:space="preserve"> ár</w:t>
            </w:r>
            <w:r w:rsidR="00A61A53" w:rsidRPr="00A61A5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61A53" w:rsidRPr="00A61A53">
              <w:rPr>
                <w:b/>
                <w:bCs/>
                <w:sz w:val="20"/>
                <w:szCs w:val="20"/>
              </w:rPr>
              <w:t>összesen</w:t>
            </w:r>
            <w:proofErr w:type="spellEnd"/>
            <w:r w:rsidR="0077600F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532AA9" w14:paraId="2873FBAB" w14:textId="2D006D3C" w:rsidTr="00DA7D64">
        <w:tc>
          <w:tcPr>
            <w:tcW w:w="1985" w:type="dxa"/>
          </w:tcPr>
          <w:p w14:paraId="45B27F13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6BC1C2B5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03578C8C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50B794D3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78" w:type="dxa"/>
          </w:tcPr>
          <w:p w14:paraId="2DD544CF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051" w:type="dxa"/>
          </w:tcPr>
          <w:p w14:paraId="69BD9116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68" w:type="dxa"/>
          </w:tcPr>
          <w:p w14:paraId="046B5750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</w:tr>
      <w:tr w:rsidR="00532AA9" w14:paraId="3D5F56F8" w14:textId="7BDCE23F" w:rsidTr="00DA7D64">
        <w:tc>
          <w:tcPr>
            <w:tcW w:w="1985" w:type="dxa"/>
          </w:tcPr>
          <w:p w14:paraId="048AA092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553EC586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642C8044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1A41A1B3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78" w:type="dxa"/>
          </w:tcPr>
          <w:p w14:paraId="62E50034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051" w:type="dxa"/>
          </w:tcPr>
          <w:p w14:paraId="0645C33B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68" w:type="dxa"/>
          </w:tcPr>
          <w:p w14:paraId="63E07E0D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</w:tr>
      <w:tr w:rsidR="00532AA9" w14:paraId="48897DBF" w14:textId="1E96D1A9" w:rsidTr="00DA7D64">
        <w:tc>
          <w:tcPr>
            <w:tcW w:w="1985" w:type="dxa"/>
          </w:tcPr>
          <w:p w14:paraId="0D984C34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417" w:type="dxa"/>
          </w:tcPr>
          <w:p w14:paraId="26B00DC8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4B0D6F8C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34" w:type="dxa"/>
          </w:tcPr>
          <w:p w14:paraId="5D7D290C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78" w:type="dxa"/>
          </w:tcPr>
          <w:p w14:paraId="259C8D60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051" w:type="dxa"/>
          </w:tcPr>
          <w:p w14:paraId="01E85174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68" w:type="dxa"/>
          </w:tcPr>
          <w:p w14:paraId="1AF60B7A" w14:textId="77777777" w:rsidR="00884E56" w:rsidRDefault="00884E56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</w:tr>
      <w:tr w:rsidR="003D2E5D" w14:paraId="0B746489" w14:textId="0734E6D5" w:rsidTr="001B4156">
        <w:tc>
          <w:tcPr>
            <w:tcW w:w="4536" w:type="dxa"/>
            <w:gridSpan w:val="3"/>
          </w:tcPr>
          <w:p w14:paraId="6C3453CD" w14:textId="315BB318" w:rsidR="00461A40" w:rsidRDefault="00461A40" w:rsidP="00930B9F">
            <w:pPr>
              <w:pStyle w:val="Listaszerbekezds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MINDÖSSZESEN</w:t>
            </w:r>
          </w:p>
        </w:tc>
        <w:tc>
          <w:tcPr>
            <w:tcW w:w="1134" w:type="dxa"/>
          </w:tcPr>
          <w:p w14:paraId="2E7FD124" w14:textId="77777777" w:rsidR="00461A40" w:rsidRDefault="00461A40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78" w:type="dxa"/>
          </w:tcPr>
          <w:p w14:paraId="78871AAE" w14:textId="77777777" w:rsidR="00461A40" w:rsidRDefault="00461A40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051" w:type="dxa"/>
          </w:tcPr>
          <w:p w14:paraId="721785C9" w14:textId="77777777" w:rsidR="00461A40" w:rsidRDefault="00461A40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  <w:tc>
          <w:tcPr>
            <w:tcW w:w="1168" w:type="dxa"/>
          </w:tcPr>
          <w:p w14:paraId="138821FE" w14:textId="77777777" w:rsidR="00461A40" w:rsidRDefault="00461A40" w:rsidP="00930B9F">
            <w:pPr>
              <w:pStyle w:val="Listaszerbekezds"/>
              <w:ind w:left="0"/>
              <w:rPr>
                <w:b/>
                <w:bCs/>
              </w:rPr>
            </w:pPr>
          </w:p>
        </w:tc>
      </w:tr>
    </w:tbl>
    <w:p w14:paraId="06E9212E" w14:textId="134DBFC5" w:rsidR="00930B9F" w:rsidRPr="0077600F" w:rsidRDefault="0077600F" w:rsidP="0077600F">
      <w:pPr>
        <w:rPr>
          <w:b/>
          <w:bCs/>
        </w:rPr>
      </w:pPr>
      <w:r>
        <w:rPr>
          <w:b/>
          <w:bCs/>
        </w:rPr>
        <w:t xml:space="preserve">*A tétel pénznemét </w:t>
      </w:r>
      <w:r w:rsidR="00895B72">
        <w:rPr>
          <w:b/>
          <w:bCs/>
        </w:rPr>
        <w:t>is kérjük megnevezni</w:t>
      </w:r>
    </w:p>
    <w:p w14:paraId="3816D966" w14:textId="6B968DD4" w:rsidR="00E3211A" w:rsidRDefault="00E3211A" w:rsidP="00E3211A">
      <w:pPr>
        <w:rPr>
          <w:b/>
          <w:bCs/>
        </w:rPr>
      </w:pPr>
    </w:p>
    <w:p w14:paraId="576E066B" w14:textId="5CF0DE32" w:rsidR="003C2EB1" w:rsidRPr="00F57E59" w:rsidRDefault="003C2EB1" w:rsidP="007B32CF">
      <w:pPr>
        <w:pStyle w:val="Listaszerbekezds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t>ÁRAJÁNLATHOZ KAPCSOLÓDÓ EGYÉB FELTÉTELEK (amennyiben releváns):</w:t>
      </w:r>
      <w:r w:rsidR="00F57E59">
        <w:rPr>
          <w:b/>
          <w:bCs/>
        </w:rPr>
        <w:br/>
      </w:r>
      <w:proofErr w:type="spellStart"/>
      <w:r w:rsidRPr="003C2EB1">
        <w:rPr>
          <w:i/>
          <w:iCs/>
          <w:color w:val="0070C0"/>
        </w:rPr>
        <w:t>pl</w:t>
      </w:r>
      <w:proofErr w:type="spellEnd"/>
      <w:r w:rsidRPr="003C2EB1">
        <w:rPr>
          <w:i/>
          <w:iCs/>
          <w:color w:val="0070C0"/>
        </w:rPr>
        <w:t xml:space="preserve">: díj X részletben kerül Megbízó részére kiszámlázásra az alábbiak szerint; </w:t>
      </w:r>
      <w:r w:rsidRPr="003C2EB1">
        <w:rPr>
          <w:i/>
          <w:iCs/>
          <w:color w:val="0070C0"/>
        </w:rPr>
        <w:br/>
        <w:t>A számla kiegyenlítése átutalással, X napos fizetési határidővel történik; stb.</w:t>
      </w:r>
    </w:p>
    <w:p w14:paraId="1F890BA4" w14:textId="77777777" w:rsidR="00F57E59" w:rsidRPr="003C2EB1" w:rsidRDefault="00F57E59" w:rsidP="00F57E59">
      <w:pPr>
        <w:pStyle w:val="Listaszerbekezds"/>
        <w:ind w:left="426"/>
        <w:rPr>
          <w:b/>
          <w:bCs/>
        </w:rPr>
      </w:pPr>
    </w:p>
    <w:p w14:paraId="08D11061" w14:textId="77777777" w:rsidR="003C2EB1" w:rsidRPr="003C2EB1" w:rsidRDefault="003C2EB1" w:rsidP="003C2EB1">
      <w:pPr>
        <w:pStyle w:val="Listaszerbekezds"/>
        <w:rPr>
          <w:b/>
          <w:bCs/>
        </w:rPr>
      </w:pPr>
    </w:p>
    <w:p w14:paraId="6C1E8652" w14:textId="42452F8E" w:rsidR="00236AA7" w:rsidRDefault="00413A5C" w:rsidP="007B32CF">
      <w:pPr>
        <w:pStyle w:val="Listaszerbekezds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lastRenderedPageBreak/>
        <w:t>KÖZREMŰKÖDŐK ÉS KAPCSOLATTARTÓK (</w:t>
      </w:r>
      <w:r w:rsidR="004D2C17" w:rsidRPr="004D2C17">
        <w:rPr>
          <w:b/>
          <w:bCs/>
        </w:rPr>
        <w:t xml:space="preserve">BEVONT </w:t>
      </w:r>
      <w:r w:rsidR="00214E5E">
        <w:rPr>
          <w:b/>
          <w:bCs/>
        </w:rPr>
        <w:t>SZAKÉRTŐ</w:t>
      </w:r>
      <w:r w:rsidR="00CB370F">
        <w:rPr>
          <w:b/>
          <w:bCs/>
        </w:rPr>
        <w:t xml:space="preserve"> </w:t>
      </w:r>
      <w:r w:rsidR="00214E5E">
        <w:rPr>
          <w:b/>
          <w:bCs/>
        </w:rPr>
        <w:t>MEGNEVEZÉSE, TITULUSA</w:t>
      </w:r>
      <w:r>
        <w:rPr>
          <w:b/>
          <w:bCs/>
        </w:rPr>
        <w:t>)</w:t>
      </w:r>
      <w:r w:rsidR="00D15210">
        <w:rPr>
          <w:b/>
          <w:bCs/>
        </w:rPr>
        <w:t>:</w:t>
      </w:r>
    </w:p>
    <w:p w14:paraId="0A9529D5" w14:textId="733E24C3" w:rsidR="00236AA7" w:rsidRDefault="00236AA7" w:rsidP="00236AA7">
      <w:pPr>
        <w:rPr>
          <w:b/>
          <w:bCs/>
        </w:rPr>
      </w:pPr>
    </w:p>
    <w:p w14:paraId="3215464D" w14:textId="77777777" w:rsidR="00D15210" w:rsidRDefault="00D15210" w:rsidP="00236AA7">
      <w:pPr>
        <w:rPr>
          <w:b/>
          <w:bCs/>
        </w:rPr>
      </w:pPr>
    </w:p>
    <w:p w14:paraId="12270B35" w14:textId="688AB940" w:rsidR="004E1720" w:rsidRDefault="004E1720" w:rsidP="007B32CF">
      <w:pPr>
        <w:pStyle w:val="Listaszerbekezds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t>RÁFORDÍTOTT EMBERHÓNAP SZÁMA FELADATONKÉNT ÉS AZON BELÜL MUNKAVÁLLALÓNKÉNT:</w:t>
      </w:r>
    </w:p>
    <w:p w14:paraId="2CF1CD5A" w14:textId="72CB416D" w:rsidR="00CF2C51" w:rsidRDefault="00CF2C51" w:rsidP="00CF2C51">
      <w:pPr>
        <w:rPr>
          <w:b/>
          <w:bCs/>
        </w:rPr>
      </w:pPr>
    </w:p>
    <w:p w14:paraId="14409DB5" w14:textId="326077D2" w:rsidR="00A8644C" w:rsidRDefault="00F431E3" w:rsidP="007B32CF">
      <w:pPr>
        <w:pStyle w:val="Listaszerbekezds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t>REFERENCIÁK</w:t>
      </w:r>
      <w:r w:rsidR="00D15210">
        <w:rPr>
          <w:b/>
          <w:bCs/>
        </w:rPr>
        <w:t>:</w:t>
      </w:r>
    </w:p>
    <w:p w14:paraId="041201CC" w14:textId="77777777" w:rsidR="00F57E59" w:rsidRPr="00F57E59" w:rsidRDefault="00F57E59" w:rsidP="00F57E59">
      <w:pPr>
        <w:pStyle w:val="Listaszerbekezds"/>
        <w:rPr>
          <w:b/>
          <w:bCs/>
        </w:rPr>
      </w:pPr>
    </w:p>
    <w:p w14:paraId="4D1D9CB7" w14:textId="77777777" w:rsidR="00F57E59" w:rsidRPr="00F57E59" w:rsidRDefault="00F57E59" w:rsidP="00F57E59">
      <w:pPr>
        <w:pStyle w:val="Listaszerbekezds"/>
        <w:ind w:left="426"/>
        <w:rPr>
          <w:b/>
          <w:bCs/>
        </w:rPr>
      </w:pPr>
    </w:p>
    <w:p w14:paraId="7FAFCF33" w14:textId="77777777" w:rsidR="00CB0CD7" w:rsidRPr="00CB0CD7" w:rsidRDefault="00CB0CD7" w:rsidP="00CB0CD7">
      <w:pPr>
        <w:pStyle w:val="Listaszerbekezds"/>
        <w:rPr>
          <w:b/>
          <w:bCs/>
        </w:rPr>
      </w:pPr>
    </w:p>
    <w:p w14:paraId="1BE01C71" w14:textId="1214986D" w:rsidR="00CB0CD7" w:rsidRDefault="00A8644C" w:rsidP="007B32CF">
      <w:pPr>
        <w:pStyle w:val="Listaszerbekezds"/>
        <w:numPr>
          <w:ilvl w:val="0"/>
          <w:numId w:val="1"/>
        </w:numPr>
        <w:ind w:left="284" w:hanging="284"/>
        <w:rPr>
          <w:b/>
          <w:bCs/>
        </w:rPr>
      </w:pPr>
      <w:r w:rsidRPr="00A8644C">
        <w:rPr>
          <w:b/>
          <w:bCs/>
        </w:rPr>
        <w:t>AJÁNLATI KÖTÖTTSÉG</w:t>
      </w:r>
    </w:p>
    <w:p w14:paraId="14C22BA5" w14:textId="3912E2BE" w:rsidR="00A8644C" w:rsidRPr="00793ACE" w:rsidRDefault="008B26FB" w:rsidP="00A8644C">
      <w:pPr>
        <w:pStyle w:val="Listaszerbekezds"/>
      </w:pPr>
      <w:r w:rsidRPr="00793ACE">
        <w:t xml:space="preserve">Az ajánlati kötöttség az ajánlatadás napjától számított </w:t>
      </w:r>
      <w:r w:rsidRPr="00793ACE">
        <w:rPr>
          <w:b/>
          <w:bCs/>
        </w:rPr>
        <w:t>90 nap</w:t>
      </w:r>
      <w:r w:rsidRPr="00793ACE">
        <w:t>.</w:t>
      </w:r>
    </w:p>
    <w:p w14:paraId="3B285142" w14:textId="77777777" w:rsidR="00A8644C" w:rsidRPr="00A8644C" w:rsidRDefault="00A8644C" w:rsidP="00A8644C">
      <w:pPr>
        <w:pStyle w:val="Listaszerbekezds"/>
        <w:ind w:left="426"/>
        <w:rPr>
          <w:b/>
          <w:bCs/>
        </w:rPr>
      </w:pPr>
    </w:p>
    <w:p w14:paraId="7A66D59B" w14:textId="141FBA33" w:rsidR="00F431E3" w:rsidRDefault="00F431E3" w:rsidP="00F431E3">
      <w:pPr>
        <w:rPr>
          <w:b/>
          <w:bCs/>
        </w:rPr>
      </w:pPr>
    </w:p>
    <w:p w14:paraId="7F29325E" w14:textId="77777777" w:rsidR="00993C20" w:rsidRDefault="00993C20" w:rsidP="00F431E3">
      <w:pPr>
        <w:rPr>
          <w:b/>
          <w:bCs/>
        </w:rPr>
      </w:pPr>
    </w:p>
    <w:p w14:paraId="592D9AC4" w14:textId="586BF56C" w:rsidR="00F431E3" w:rsidRDefault="005252C0" w:rsidP="00F431E3">
      <w:pPr>
        <w:rPr>
          <w:b/>
          <w:bCs/>
        </w:rPr>
      </w:pPr>
      <w:r>
        <w:rPr>
          <w:b/>
          <w:bCs/>
        </w:rPr>
        <w:t xml:space="preserve">Árajánlat </w:t>
      </w:r>
      <w:r w:rsidR="00993C20">
        <w:rPr>
          <w:b/>
          <w:bCs/>
        </w:rPr>
        <w:t xml:space="preserve">kiállításának </w:t>
      </w:r>
      <w:r>
        <w:rPr>
          <w:b/>
          <w:bCs/>
        </w:rPr>
        <w:t>dátuma:</w:t>
      </w:r>
    </w:p>
    <w:p w14:paraId="40B30B46" w14:textId="2FC44A82" w:rsidR="00A80F44" w:rsidRDefault="00A80F44" w:rsidP="00F431E3">
      <w:pPr>
        <w:rPr>
          <w:b/>
          <w:bCs/>
        </w:rPr>
      </w:pPr>
    </w:p>
    <w:p w14:paraId="186B1B0C" w14:textId="5FF94937" w:rsidR="00A80F44" w:rsidRDefault="00A80F44" w:rsidP="00F431E3">
      <w:pPr>
        <w:rPr>
          <w:b/>
          <w:bCs/>
        </w:rPr>
      </w:pPr>
    </w:p>
    <w:p w14:paraId="797AA31C" w14:textId="70D06B18" w:rsidR="00A80F44" w:rsidRDefault="00A80F44" w:rsidP="00F431E3">
      <w:pPr>
        <w:rPr>
          <w:b/>
          <w:bCs/>
        </w:rPr>
      </w:pPr>
    </w:p>
    <w:p w14:paraId="06A976BA" w14:textId="2E3C6C8D" w:rsidR="00A80F44" w:rsidRDefault="00A80F44" w:rsidP="00F431E3">
      <w:pPr>
        <w:rPr>
          <w:b/>
          <w:bCs/>
        </w:rPr>
      </w:pPr>
    </w:p>
    <w:p w14:paraId="5F1D32CA" w14:textId="7E3259DA" w:rsidR="00A80F44" w:rsidRDefault="00A80F44" w:rsidP="00F431E3">
      <w:pPr>
        <w:rPr>
          <w:b/>
          <w:bCs/>
        </w:rPr>
      </w:pPr>
    </w:p>
    <w:p w14:paraId="6CAE04AB" w14:textId="74F6B66D" w:rsidR="00A80F44" w:rsidRDefault="00A80F44" w:rsidP="00F431E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………………………………………………………….</w:t>
      </w:r>
    </w:p>
    <w:p w14:paraId="37C170E1" w14:textId="3E32D790" w:rsidR="00A546C6" w:rsidRDefault="00A546C6" w:rsidP="00F431E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NÉV, TITULUS</w:t>
      </w:r>
    </w:p>
    <w:p w14:paraId="67B796CA" w14:textId="3F8492BE" w:rsidR="00A80F44" w:rsidRPr="00F431E3" w:rsidRDefault="00A80F44" w:rsidP="00F431E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546C6">
        <w:rPr>
          <w:b/>
          <w:bCs/>
        </w:rPr>
        <w:tab/>
        <w:t>(ajánlattevő cégszerű aláírása)</w:t>
      </w:r>
    </w:p>
    <w:sectPr w:rsidR="00A80F44" w:rsidRPr="00F43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Calibri"/>
    <w:panose1 w:val="00000500000000000000"/>
    <w:charset w:val="00"/>
    <w:family w:val="auto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570EA"/>
    <w:multiLevelType w:val="hybridMultilevel"/>
    <w:tmpl w:val="688ADCD6"/>
    <w:lvl w:ilvl="0" w:tplc="7EB682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26EC3"/>
    <w:multiLevelType w:val="hybridMultilevel"/>
    <w:tmpl w:val="0868F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493525">
    <w:abstractNumId w:val="1"/>
  </w:num>
  <w:num w:numId="2" w16cid:durableId="845945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21"/>
    <w:rsid w:val="000B37D4"/>
    <w:rsid w:val="000C759F"/>
    <w:rsid w:val="001A436E"/>
    <w:rsid w:val="001B483B"/>
    <w:rsid w:val="001E444E"/>
    <w:rsid w:val="00214E5E"/>
    <w:rsid w:val="00236AA7"/>
    <w:rsid w:val="00260F3D"/>
    <w:rsid w:val="00276F3F"/>
    <w:rsid w:val="00291130"/>
    <w:rsid w:val="002E3524"/>
    <w:rsid w:val="003427D8"/>
    <w:rsid w:val="00352C21"/>
    <w:rsid w:val="0036103E"/>
    <w:rsid w:val="00377F81"/>
    <w:rsid w:val="00382F54"/>
    <w:rsid w:val="00390CF0"/>
    <w:rsid w:val="00397FC5"/>
    <w:rsid w:val="003A1D17"/>
    <w:rsid w:val="003C069C"/>
    <w:rsid w:val="003C2EB1"/>
    <w:rsid w:val="003C6FA4"/>
    <w:rsid w:val="003D2E5D"/>
    <w:rsid w:val="00402887"/>
    <w:rsid w:val="004117D6"/>
    <w:rsid w:val="00413A5C"/>
    <w:rsid w:val="00424422"/>
    <w:rsid w:val="00461A40"/>
    <w:rsid w:val="004B7FC0"/>
    <w:rsid w:val="004D2C17"/>
    <w:rsid w:val="004D770A"/>
    <w:rsid w:val="004E1720"/>
    <w:rsid w:val="004F5821"/>
    <w:rsid w:val="004F6F9D"/>
    <w:rsid w:val="005252C0"/>
    <w:rsid w:val="00532AA9"/>
    <w:rsid w:val="00550E5D"/>
    <w:rsid w:val="00575940"/>
    <w:rsid w:val="00577055"/>
    <w:rsid w:val="0058571D"/>
    <w:rsid w:val="005919EC"/>
    <w:rsid w:val="005C6460"/>
    <w:rsid w:val="005E2E96"/>
    <w:rsid w:val="006256F0"/>
    <w:rsid w:val="006A2D53"/>
    <w:rsid w:val="007100F6"/>
    <w:rsid w:val="00726252"/>
    <w:rsid w:val="00760C54"/>
    <w:rsid w:val="0076189E"/>
    <w:rsid w:val="0077600F"/>
    <w:rsid w:val="00793ACE"/>
    <w:rsid w:val="007B32CF"/>
    <w:rsid w:val="008163DA"/>
    <w:rsid w:val="008306F1"/>
    <w:rsid w:val="00835A29"/>
    <w:rsid w:val="00876BE8"/>
    <w:rsid w:val="00880AC7"/>
    <w:rsid w:val="00884E56"/>
    <w:rsid w:val="00895B72"/>
    <w:rsid w:val="008B26FB"/>
    <w:rsid w:val="008C55AD"/>
    <w:rsid w:val="008D0A23"/>
    <w:rsid w:val="008D32E0"/>
    <w:rsid w:val="008F1369"/>
    <w:rsid w:val="00903EDC"/>
    <w:rsid w:val="00930B9F"/>
    <w:rsid w:val="00993C20"/>
    <w:rsid w:val="00A074A4"/>
    <w:rsid w:val="00A110A4"/>
    <w:rsid w:val="00A14D13"/>
    <w:rsid w:val="00A17801"/>
    <w:rsid w:val="00A546C6"/>
    <w:rsid w:val="00A61A53"/>
    <w:rsid w:val="00A72880"/>
    <w:rsid w:val="00A80F44"/>
    <w:rsid w:val="00A8638E"/>
    <w:rsid w:val="00A8644C"/>
    <w:rsid w:val="00AB3504"/>
    <w:rsid w:val="00AD36F3"/>
    <w:rsid w:val="00AD6BCA"/>
    <w:rsid w:val="00B176BC"/>
    <w:rsid w:val="00B37E16"/>
    <w:rsid w:val="00B526D2"/>
    <w:rsid w:val="00BA0BB7"/>
    <w:rsid w:val="00BD754C"/>
    <w:rsid w:val="00C24C31"/>
    <w:rsid w:val="00C26806"/>
    <w:rsid w:val="00C518AF"/>
    <w:rsid w:val="00C74824"/>
    <w:rsid w:val="00C85CF8"/>
    <w:rsid w:val="00CB0CD7"/>
    <w:rsid w:val="00CB370F"/>
    <w:rsid w:val="00CC1C03"/>
    <w:rsid w:val="00CE03D3"/>
    <w:rsid w:val="00CF2130"/>
    <w:rsid w:val="00CF2C51"/>
    <w:rsid w:val="00D15210"/>
    <w:rsid w:val="00DA7D64"/>
    <w:rsid w:val="00DF1B5D"/>
    <w:rsid w:val="00E02E1E"/>
    <w:rsid w:val="00E23CA0"/>
    <w:rsid w:val="00E269C3"/>
    <w:rsid w:val="00E3211A"/>
    <w:rsid w:val="00E65D81"/>
    <w:rsid w:val="00EB7C64"/>
    <w:rsid w:val="00F21196"/>
    <w:rsid w:val="00F431E3"/>
    <w:rsid w:val="00F57E59"/>
    <w:rsid w:val="00F75302"/>
    <w:rsid w:val="00F866F4"/>
    <w:rsid w:val="00FC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325D"/>
  <w15:chartTrackingRefBased/>
  <w15:docId w15:val="{D6F644A9-278C-45B2-AD20-F54C9330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F5821"/>
    <w:pPr>
      <w:spacing w:after="0" w:line="240" w:lineRule="auto"/>
    </w:pPr>
    <w:rPr>
      <w:rFonts w:ascii="Arial" w:eastAsia="Arial" w:hAnsi="Arial" w:cs="Arial"/>
      <w:lang w:val="en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4F582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1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b.eszka@gmail.com</dc:creator>
  <cp:keywords/>
  <dc:description/>
  <cp:lastModifiedBy>Eszter Borkuti</cp:lastModifiedBy>
  <cp:revision>3</cp:revision>
  <dcterms:created xsi:type="dcterms:W3CDTF">2024-02-14T22:44:00Z</dcterms:created>
  <dcterms:modified xsi:type="dcterms:W3CDTF">2024-02-15T18:19:00Z</dcterms:modified>
</cp:coreProperties>
</file>