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6C09" w14:textId="42089D4D" w:rsidR="009125A3" w:rsidRPr="00B77356" w:rsidRDefault="009125A3">
      <w:pPr>
        <w:pStyle w:val="Szvegtrzs"/>
        <w:ind w:left="6089"/>
        <w:rPr>
          <w:rFonts w:ascii="Times New Roman"/>
          <w:sz w:val="20"/>
          <w:lang w:val="hu-HU"/>
        </w:rPr>
      </w:pPr>
    </w:p>
    <w:p w14:paraId="19366C0A" w14:textId="77777777" w:rsidR="009125A3" w:rsidRPr="00B77356" w:rsidRDefault="009125A3">
      <w:pPr>
        <w:pStyle w:val="Szvegtrzs"/>
        <w:spacing w:before="1"/>
        <w:rPr>
          <w:rFonts w:ascii="Times New Roman"/>
          <w:sz w:val="9"/>
          <w:lang w:val="hu-HU"/>
        </w:rPr>
      </w:pPr>
    </w:p>
    <w:p w14:paraId="19366C0B" w14:textId="43F20C7E" w:rsidR="009125A3" w:rsidRPr="00B77356" w:rsidRDefault="00D43419">
      <w:pPr>
        <w:spacing w:before="107"/>
        <w:ind w:left="217"/>
        <w:rPr>
          <w:b/>
          <w:sz w:val="31"/>
          <w:lang w:val="hu-HU"/>
        </w:rPr>
      </w:pPr>
      <w:r w:rsidRPr="00B77356">
        <w:rPr>
          <w:b/>
          <w:sz w:val="31"/>
          <w:lang w:val="hu-HU"/>
        </w:rPr>
        <w:t xml:space="preserve">JELENTKEZÉSI </w:t>
      </w:r>
      <w:r w:rsidR="001A4059" w:rsidRPr="00B77356">
        <w:rPr>
          <w:b/>
          <w:sz w:val="31"/>
          <w:lang w:val="hu-HU"/>
        </w:rPr>
        <w:t>ADATLAP</w:t>
      </w:r>
    </w:p>
    <w:p w14:paraId="19366C0C" w14:textId="77777777" w:rsidR="009125A3" w:rsidRPr="00B77356" w:rsidRDefault="00137721">
      <w:pPr>
        <w:pStyle w:val="Cmsor1"/>
        <w:rPr>
          <w:lang w:val="hu-HU"/>
        </w:rPr>
      </w:pPr>
      <w:r w:rsidRPr="00B77356">
        <w:rPr>
          <w:lang w:val="hu-HU"/>
        </w:rPr>
        <w:t>A BNL Start Partners Kft. inkubátor</w:t>
      </w:r>
    </w:p>
    <w:p w14:paraId="52120652" w14:textId="703B197A" w:rsidR="00D95CAC" w:rsidRPr="00B77356" w:rsidRDefault="00EB3435" w:rsidP="00D95CAC">
      <w:pPr>
        <w:ind w:left="142"/>
        <w:rPr>
          <w:sz w:val="24"/>
          <w:szCs w:val="24"/>
          <w:lang w:val="hu-HU"/>
        </w:rPr>
      </w:pPr>
      <w:r>
        <w:rPr>
          <w:rFonts w:cs="Century Gothic"/>
          <w:b/>
          <w:bCs/>
          <w:sz w:val="24"/>
          <w:szCs w:val="24"/>
          <w:lang w:val="hu-HU"/>
        </w:rPr>
        <w:t xml:space="preserve"> </w:t>
      </w:r>
      <w:r w:rsidR="00D95CAC" w:rsidRPr="00B77356">
        <w:rPr>
          <w:rFonts w:cs="Century Gothic"/>
          <w:b/>
          <w:bCs/>
          <w:sz w:val="24"/>
          <w:szCs w:val="24"/>
          <w:lang w:val="hu-HU"/>
        </w:rPr>
        <w:t>202</w:t>
      </w:r>
      <w:r w:rsidR="008C1A06">
        <w:rPr>
          <w:rFonts w:cs="Century Gothic"/>
          <w:b/>
          <w:bCs/>
          <w:sz w:val="24"/>
          <w:szCs w:val="24"/>
          <w:lang w:val="hu-HU"/>
        </w:rPr>
        <w:t>3</w:t>
      </w:r>
      <w:r w:rsidR="00D95CAC" w:rsidRPr="00B77356">
        <w:rPr>
          <w:rFonts w:cs="Century Gothic"/>
          <w:b/>
          <w:bCs/>
          <w:sz w:val="24"/>
          <w:szCs w:val="24"/>
          <w:lang w:val="hu-HU"/>
        </w:rPr>
        <w:t>-1.1.</w:t>
      </w:r>
      <w:r w:rsidR="008C1A06">
        <w:rPr>
          <w:rFonts w:cs="Century Gothic"/>
          <w:b/>
          <w:bCs/>
          <w:sz w:val="24"/>
          <w:szCs w:val="24"/>
          <w:lang w:val="hu-HU"/>
        </w:rPr>
        <w:t>3</w:t>
      </w:r>
      <w:r w:rsidR="00D95CAC" w:rsidRPr="00B77356">
        <w:rPr>
          <w:rFonts w:cs="Century Gothic"/>
          <w:b/>
          <w:bCs/>
          <w:sz w:val="24"/>
          <w:szCs w:val="24"/>
          <w:lang w:val="hu-HU"/>
        </w:rPr>
        <w:t>-STARTUP</w:t>
      </w:r>
      <w:r w:rsidR="00D95CAC" w:rsidRPr="00B77356">
        <w:rPr>
          <w:b/>
          <w:sz w:val="24"/>
          <w:szCs w:val="24"/>
          <w:lang w:val="hu-HU"/>
        </w:rPr>
        <w:t xml:space="preserve"> – STARTUP FACTORY</w:t>
      </w:r>
      <w:r w:rsidR="008C1A06">
        <w:rPr>
          <w:b/>
          <w:sz w:val="24"/>
          <w:szCs w:val="24"/>
          <w:lang w:val="hu-HU"/>
        </w:rPr>
        <w:t xml:space="preserve"> 2023</w:t>
      </w:r>
    </w:p>
    <w:p w14:paraId="19366C0F" w14:textId="3D582A0C" w:rsidR="009125A3" w:rsidRPr="00B77356" w:rsidRDefault="00885BB3">
      <w:pPr>
        <w:pStyle w:val="Cmsor1"/>
        <w:rPr>
          <w:lang w:val="hu-HU"/>
        </w:rPr>
      </w:pPr>
      <w:r w:rsidRPr="00B77356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366C71" wp14:editId="7F8F73BE">
                <wp:simplePos x="0" y="0"/>
                <wp:positionH relativeFrom="page">
                  <wp:posOffset>2942590</wp:posOffset>
                </wp:positionH>
                <wp:positionV relativeFrom="paragraph">
                  <wp:posOffset>559435</wp:posOffset>
                </wp:positionV>
                <wp:extent cx="3538855" cy="192405"/>
                <wp:effectExtent l="8890" t="13970" r="5080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24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6C77" w14:textId="77777777" w:rsidR="009125A3" w:rsidRPr="00026441" w:rsidRDefault="00137721">
                            <w:pPr>
                              <w:pStyle w:val="Szvegtrzs"/>
                              <w:spacing w:before="3" w:line="289" w:lineRule="exact"/>
                              <w:ind w:left="100"/>
                              <w:rPr>
                                <w:lang w:val="hu-HU"/>
                              </w:rPr>
                            </w:pPr>
                            <w:r w:rsidRPr="00026441">
                              <w:rPr>
                                <w:lang w:val="hu-HU"/>
                              </w:rPr>
                              <w:t>Beérkezés dátuma: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66C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1.7pt;margin-top:44.05pt;width:278.6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" fillcolor="#e0e0e0" strokeweight=".48pt">
                <v:textbox inset="0,0,0,0">
                  <w:txbxContent>
                    <w:p w14:paraId="19366C77" w14:textId="77777777" w:rsidR="009125A3" w:rsidRPr="00026441" w:rsidRDefault="00137721">
                      <w:pPr>
                        <w:pStyle w:val="Szvegtrzs"/>
                        <w:spacing w:before="3" w:line="289" w:lineRule="exact"/>
                        <w:ind w:left="100"/>
                        <w:rPr>
                          <w:lang w:val="hu-HU"/>
                        </w:rPr>
                      </w:pPr>
                      <w:r w:rsidRPr="00026441">
                        <w:rPr>
                          <w:lang w:val="hu-HU"/>
                        </w:rPr>
                        <w:t>Beérkezés dátuma: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721" w:rsidRPr="00B77356">
        <w:rPr>
          <w:lang w:val="hu-HU"/>
        </w:rPr>
        <w:t>pályázati felhívásához kapcsolódóan</w:t>
      </w:r>
    </w:p>
    <w:p w14:paraId="19366C10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1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2" w14:textId="6076AB31" w:rsidR="009125A3" w:rsidRPr="00B77356" w:rsidRDefault="00885BB3">
      <w:pPr>
        <w:pStyle w:val="Szvegtrzs"/>
        <w:spacing w:before="8"/>
        <w:rPr>
          <w:b/>
          <w:sz w:val="29"/>
          <w:lang w:val="hu-HU"/>
        </w:rPr>
      </w:pPr>
      <w:r w:rsidRPr="00B77356"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9366C72" wp14:editId="7F7FAF57">
                <wp:simplePos x="0" y="0"/>
                <wp:positionH relativeFrom="page">
                  <wp:posOffset>2942590</wp:posOffset>
                </wp:positionH>
                <wp:positionV relativeFrom="paragraph">
                  <wp:posOffset>257175</wp:posOffset>
                </wp:positionV>
                <wp:extent cx="3538855" cy="563880"/>
                <wp:effectExtent l="8890" t="5715" r="5080" b="1143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63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6C78" w14:textId="77777777" w:rsidR="009125A3" w:rsidRPr="00026441" w:rsidRDefault="00137721">
                            <w:pPr>
                              <w:pStyle w:val="Szvegtrzs"/>
                              <w:spacing w:line="290" w:lineRule="exact"/>
                              <w:ind w:left="100"/>
                              <w:rPr>
                                <w:lang w:val="hu-HU"/>
                              </w:rPr>
                            </w:pPr>
                            <w:r w:rsidRPr="00026441">
                              <w:rPr>
                                <w:lang w:val="hu-HU"/>
                              </w:rPr>
                              <w:t>Pályázati azonosító: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6C72" id="Text Box 9" o:spid="_x0000_s1027" type="#_x0000_t202" style="position:absolute;margin-left:231.7pt;margin-top:20.25pt;width:278.65pt;height:44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" fillcolor="#e0e0e0" strokeweight=".48pt">
                <v:textbox inset="0,0,0,0">
                  <w:txbxContent>
                    <w:p w14:paraId="19366C78" w14:textId="77777777" w:rsidR="009125A3" w:rsidRPr="00026441" w:rsidRDefault="00137721">
                      <w:pPr>
                        <w:pStyle w:val="Szvegtrzs"/>
                        <w:spacing w:line="290" w:lineRule="exact"/>
                        <w:ind w:left="100"/>
                        <w:rPr>
                          <w:lang w:val="hu-HU"/>
                        </w:rPr>
                      </w:pPr>
                      <w:r w:rsidRPr="00026441">
                        <w:rPr>
                          <w:lang w:val="hu-HU"/>
                        </w:rPr>
                        <w:t>Pályázati azonosító: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66C13" w14:textId="77777777" w:rsidR="009125A3" w:rsidRPr="00B77356" w:rsidRDefault="009125A3">
      <w:pPr>
        <w:pStyle w:val="Szvegtrzs"/>
        <w:rPr>
          <w:b/>
          <w:sz w:val="20"/>
          <w:lang w:val="hu-HU"/>
        </w:rPr>
      </w:pPr>
    </w:p>
    <w:p w14:paraId="19366C14" w14:textId="77777777" w:rsidR="009125A3" w:rsidRPr="00B77356" w:rsidRDefault="009125A3">
      <w:pPr>
        <w:pStyle w:val="Szvegtrzs"/>
        <w:spacing w:before="9"/>
        <w:rPr>
          <w:b/>
          <w:sz w:val="19"/>
          <w:lang w:val="hu-HU"/>
        </w:rPr>
      </w:pPr>
    </w:p>
    <w:p w14:paraId="19366C15" w14:textId="77777777" w:rsidR="009125A3" w:rsidRPr="00B77356" w:rsidRDefault="00137721">
      <w:pPr>
        <w:spacing w:before="99"/>
        <w:ind w:left="217"/>
        <w:rPr>
          <w:b/>
          <w:sz w:val="28"/>
          <w:lang w:val="hu-HU"/>
        </w:rPr>
      </w:pPr>
      <w:r w:rsidRPr="00B77356">
        <w:rPr>
          <w:b/>
          <w:sz w:val="28"/>
          <w:lang w:val="hu-HU"/>
        </w:rPr>
        <w:t>A TÁMOGATÁST IGÉNYLŐ ALAPADATAI:</w:t>
      </w:r>
    </w:p>
    <w:p w14:paraId="19366C16" w14:textId="77777777" w:rsidR="009125A3" w:rsidRPr="00B77356" w:rsidRDefault="009125A3">
      <w:pPr>
        <w:pStyle w:val="Szvegtrzs"/>
        <w:spacing w:before="10"/>
        <w:rPr>
          <w:b/>
          <w:sz w:val="27"/>
          <w:lang w:val="hu-HU"/>
        </w:rPr>
      </w:pPr>
    </w:p>
    <w:p w14:paraId="19366C17" w14:textId="77777777" w:rsidR="009125A3" w:rsidRPr="009E34A2" w:rsidRDefault="00137721" w:rsidP="00B03FAA">
      <w:pPr>
        <w:pStyle w:val="Szvegtrzs"/>
        <w:rPr>
          <w:sz w:val="21"/>
          <w:szCs w:val="21"/>
          <w:lang w:val="hu-HU"/>
        </w:rPr>
      </w:pPr>
      <w:r w:rsidRPr="009E34A2">
        <w:rPr>
          <w:sz w:val="21"/>
          <w:szCs w:val="21"/>
          <w:lang w:val="hu-HU"/>
        </w:rPr>
        <w:t>Támogatást igénylő teljes neve:</w:t>
      </w:r>
    </w:p>
    <w:p w14:paraId="074938BE" w14:textId="77777777" w:rsidR="00754330" w:rsidRPr="007150C8" w:rsidRDefault="00754330" w:rsidP="00B03FAA">
      <w:pPr>
        <w:pStyle w:val="Szvegtrzs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745"/>
      </w:tblGrid>
      <w:tr w:rsidR="00B77356" w:rsidRPr="007150C8" w14:paraId="5F3B69CD" w14:textId="77777777" w:rsidTr="00754330">
        <w:trPr>
          <w:trHeight w:val="422"/>
        </w:trPr>
        <w:tc>
          <w:tcPr>
            <w:tcW w:w="8745" w:type="dxa"/>
          </w:tcPr>
          <w:p w14:paraId="1B81D7AB" w14:textId="77777777" w:rsidR="002F6A2E" w:rsidRPr="007150C8" w:rsidRDefault="002F6A2E">
            <w:pPr>
              <w:pStyle w:val="Szvegtrzs"/>
              <w:rPr>
                <w:sz w:val="18"/>
                <w:szCs w:val="22"/>
                <w:lang w:val="hu-HU"/>
              </w:rPr>
            </w:pPr>
          </w:p>
        </w:tc>
      </w:tr>
    </w:tbl>
    <w:p w14:paraId="19366C18" w14:textId="180B1A10" w:rsidR="009125A3" w:rsidRPr="007150C8" w:rsidRDefault="009125A3">
      <w:pPr>
        <w:pStyle w:val="Szvegtrzs"/>
        <w:ind w:left="102"/>
        <w:rPr>
          <w:sz w:val="18"/>
          <w:szCs w:val="22"/>
          <w:lang w:val="hu-HU"/>
        </w:rPr>
      </w:pPr>
    </w:p>
    <w:p w14:paraId="19366C19" w14:textId="755CD553" w:rsidR="009125A3" w:rsidRPr="007150C8" w:rsidRDefault="009125A3">
      <w:pPr>
        <w:pStyle w:val="Szvegtrzs"/>
        <w:spacing w:before="2"/>
        <w:rPr>
          <w:sz w:val="11"/>
          <w:szCs w:val="22"/>
          <w:lang w:val="hu-HU"/>
        </w:rPr>
      </w:pPr>
    </w:p>
    <w:tbl>
      <w:tblPr>
        <w:tblStyle w:val="Rcsostblzat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350"/>
      </w:tblGrid>
      <w:tr w:rsidR="00B77356" w:rsidRPr="007150C8" w14:paraId="579475A9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000C920C" w14:textId="6EA51AB1" w:rsidR="000207F0" w:rsidRPr="009E34A2" w:rsidRDefault="002F6A2E">
            <w:pPr>
              <w:pStyle w:val="Szvegtrzs"/>
              <w:spacing w:before="100"/>
              <w:rPr>
                <w:sz w:val="21"/>
                <w:szCs w:val="21"/>
                <w:lang w:val="hu-HU"/>
              </w:rPr>
            </w:pPr>
            <w:r w:rsidRPr="009E34A2">
              <w:rPr>
                <w:sz w:val="21"/>
                <w:szCs w:val="21"/>
                <w:lang w:val="hu-HU"/>
              </w:rPr>
              <w:t>Adószám: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4B2" w14:textId="77777777" w:rsidR="000207F0" w:rsidRPr="007150C8" w:rsidRDefault="000207F0">
            <w:pPr>
              <w:pStyle w:val="Szvegtrzs"/>
              <w:spacing w:before="100"/>
              <w:rPr>
                <w:sz w:val="22"/>
                <w:szCs w:val="22"/>
                <w:lang w:val="hu-HU"/>
              </w:rPr>
            </w:pPr>
          </w:p>
        </w:tc>
      </w:tr>
      <w:tr w:rsidR="00B77356" w:rsidRPr="007150C8" w14:paraId="1AA49EE8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7572CBC1" w14:textId="37FA90A8" w:rsidR="000207F0" w:rsidRPr="009E34A2" w:rsidRDefault="002F6A2E">
            <w:pPr>
              <w:pStyle w:val="Szvegtrzs"/>
              <w:spacing w:before="100"/>
              <w:rPr>
                <w:sz w:val="21"/>
                <w:szCs w:val="21"/>
                <w:lang w:val="hu-HU"/>
              </w:rPr>
            </w:pPr>
            <w:r w:rsidRPr="009E34A2">
              <w:rPr>
                <w:sz w:val="21"/>
                <w:szCs w:val="21"/>
                <w:lang w:val="hu-HU"/>
              </w:rPr>
              <w:t>Cégbíróság nyilvántartási szám: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284" w14:textId="77777777" w:rsidR="000207F0" w:rsidRPr="007150C8" w:rsidRDefault="000207F0">
            <w:pPr>
              <w:pStyle w:val="Szvegtrzs"/>
              <w:spacing w:before="100"/>
              <w:rPr>
                <w:sz w:val="22"/>
                <w:szCs w:val="22"/>
                <w:lang w:val="hu-HU"/>
              </w:rPr>
            </w:pPr>
          </w:p>
        </w:tc>
      </w:tr>
      <w:tr w:rsidR="00B77356" w:rsidRPr="007150C8" w14:paraId="66A64BB0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3870F2AA" w14:textId="1647709F" w:rsidR="000207F0" w:rsidRPr="009E34A2" w:rsidRDefault="002F6A2E">
            <w:pPr>
              <w:pStyle w:val="Szvegtrzs"/>
              <w:spacing w:before="100"/>
              <w:rPr>
                <w:sz w:val="21"/>
                <w:szCs w:val="21"/>
                <w:lang w:val="hu-HU"/>
              </w:rPr>
            </w:pPr>
            <w:r w:rsidRPr="009E34A2">
              <w:rPr>
                <w:sz w:val="21"/>
                <w:szCs w:val="21"/>
                <w:lang w:val="hu-HU"/>
              </w:rPr>
              <w:t>Székhelye: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11" w14:textId="77777777" w:rsidR="000207F0" w:rsidRPr="007150C8" w:rsidRDefault="000207F0">
            <w:pPr>
              <w:pStyle w:val="Szvegtrzs"/>
              <w:spacing w:before="100"/>
              <w:rPr>
                <w:sz w:val="22"/>
                <w:szCs w:val="22"/>
                <w:lang w:val="hu-HU"/>
              </w:rPr>
            </w:pPr>
          </w:p>
        </w:tc>
      </w:tr>
      <w:tr w:rsidR="00B77356" w:rsidRPr="007150C8" w14:paraId="6402A480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14B288F7" w14:textId="4397796A" w:rsidR="000207F0" w:rsidRPr="009E34A2" w:rsidRDefault="002F6A2E">
            <w:pPr>
              <w:pStyle w:val="Szvegtrzs"/>
              <w:spacing w:before="100"/>
              <w:rPr>
                <w:sz w:val="21"/>
                <w:szCs w:val="21"/>
                <w:lang w:val="hu-HU"/>
              </w:rPr>
            </w:pPr>
            <w:r w:rsidRPr="009E34A2">
              <w:rPr>
                <w:sz w:val="21"/>
                <w:szCs w:val="21"/>
                <w:lang w:val="hu-HU"/>
              </w:rPr>
              <w:t>Képviseli: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008" w14:textId="77777777" w:rsidR="000207F0" w:rsidRPr="007150C8" w:rsidRDefault="000207F0">
            <w:pPr>
              <w:pStyle w:val="Szvegtrzs"/>
              <w:spacing w:before="100"/>
              <w:rPr>
                <w:sz w:val="22"/>
                <w:szCs w:val="22"/>
                <w:lang w:val="hu-HU"/>
              </w:rPr>
            </w:pPr>
          </w:p>
        </w:tc>
      </w:tr>
      <w:tr w:rsidR="00B77356" w:rsidRPr="007150C8" w14:paraId="4BD25D07" w14:textId="77777777" w:rsidTr="00205868">
        <w:tc>
          <w:tcPr>
            <w:tcW w:w="4178" w:type="dxa"/>
            <w:tcBorders>
              <w:right w:val="single" w:sz="4" w:space="0" w:color="auto"/>
            </w:tcBorders>
          </w:tcPr>
          <w:p w14:paraId="546DBB49" w14:textId="4F15EFCB" w:rsidR="000207F0" w:rsidRPr="009E34A2" w:rsidRDefault="002F6A2E">
            <w:pPr>
              <w:pStyle w:val="Szvegtrzs"/>
              <w:spacing w:before="100"/>
              <w:rPr>
                <w:sz w:val="21"/>
                <w:szCs w:val="21"/>
                <w:lang w:val="hu-HU"/>
              </w:rPr>
            </w:pPr>
            <w:r w:rsidRPr="009E34A2">
              <w:rPr>
                <w:sz w:val="21"/>
                <w:szCs w:val="21"/>
                <w:lang w:val="hu-HU"/>
              </w:rPr>
              <w:t>Képviseli: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1DE" w14:textId="77777777" w:rsidR="000207F0" w:rsidRPr="007150C8" w:rsidRDefault="000207F0">
            <w:pPr>
              <w:pStyle w:val="Szvegtrzs"/>
              <w:spacing w:before="100"/>
              <w:rPr>
                <w:sz w:val="22"/>
                <w:szCs w:val="22"/>
                <w:lang w:val="hu-HU"/>
              </w:rPr>
            </w:pPr>
          </w:p>
        </w:tc>
      </w:tr>
    </w:tbl>
    <w:p w14:paraId="19366C1A" w14:textId="0867B5EC" w:rsidR="009125A3" w:rsidRPr="007150C8" w:rsidRDefault="009125A3">
      <w:pPr>
        <w:pStyle w:val="Szvegtrzs"/>
        <w:spacing w:before="100"/>
        <w:ind w:left="217"/>
        <w:rPr>
          <w:sz w:val="22"/>
          <w:szCs w:val="22"/>
          <w:lang w:val="hu-HU"/>
        </w:rPr>
      </w:pPr>
    </w:p>
    <w:p w14:paraId="19366C1F" w14:textId="77777777" w:rsidR="009125A3" w:rsidRPr="007150C8" w:rsidRDefault="009125A3">
      <w:pPr>
        <w:pStyle w:val="Szvegtrzs"/>
        <w:spacing w:before="5"/>
        <w:rPr>
          <w:sz w:val="22"/>
          <w:szCs w:val="22"/>
          <w:lang w:val="hu-HU"/>
        </w:rPr>
      </w:pPr>
    </w:p>
    <w:p w14:paraId="19366C21" w14:textId="633F3089" w:rsidR="009125A3" w:rsidRPr="009E34A2" w:rsidRDefault="00137721" w:rsidP="00B03FAA">
      <w:pPr>
        <w:pStyle w:val="Szvegtrzs"/>
        <w:spacing w:line="276" w:lineRule="auto"/>
        <w:jc w:val="both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>Alulírott ....................................................., mint a Támogatást</w:t>
      </w:r>
      <w:r w:rsidR="00DE022B" w:rsidRPr="009E34A2">
        <w:rPr>
          <w:sz w:val="20"/>
          <w:szCs w:val="20"/>
          <w:lang w:val="hu-HU"/>
        </w:rPr>
        <w:t xml:space="preserve"> </w:t>
      </w:r>
      <w:r w:rsidRPr="009E34A2">
        <w:rPr>
          <w:sz w:val="20"/>
          <w:szCs w:val="20"/>
          <w:lang w:val="hu-HU"/>
        </w:rPr>
        <w:t xml:space="preserve">igénylő törvényes képviselője kijelentem, hogy Inkubációs kérelmet nyújtok be a BNL Start Partners Inkubátor </w:t>
      </w:r>
      <w:r w:rsidR="002878C6" w:rsidRPr="009E34A2">
        <w:rPr>
          <w:sz w:val="20"/>
          <w:szCs w:val="20"/>
          <w:lang w:val="hu-HU"/>
        </w:rPr>
        <w:t xml:space="preserve">Startup </w:t>
      </w:r>
      <w:proofErr w:type="spellStart"/>
      <w:r w:rsidR="002878C6" w:rsidRPr="009E34A2">
        <w:rPr>
          <w:sz w:val="20"/>
          <w:szCs w:val="20"/>
          <w:lang w:val="hu-HU"/>
        </w:rPr>
        <w:t>Factory</w:t>
      </w:r>
      <w:proofErr w:type="spellEnd"/>
      <w:r w:rsidR="002878C6" w:rsidRPr="009E34A2">
        <w:rPr>
          <w:sz w:val="20"/>
          <w:szCs w:val="20"/>
          <w:lang w:val="hu-HU"/>
        </w:rPr>
        <w:t xml:space="preserve"> 2023 </w:t>
      </w:r>
      <w:r w:rsidRPr="009E34A2">
        <w:rPr>
          <w:sz w:val="20"/>
          <w:szCs w:val="20"/>
          <w:lang w:val="hu-HU"/>
        </w:rPr>
        <w:t>Felhívása alapján.</w:t>
      </w:r>
    </w:p>
    <w:p w14:paraId="19366C22" w14:textId="77777777" w:rsidR="009125A3" w:rsidRPr="009E34A2" w:rsidRDefault="009125A3" w:rsidP="000C275D">
      <w:pPr>
        <w:pStyle w:val="Szvegtrzs"/>
        <w:spacing w:before="6"/>
        <w:jc w:val="both"/>
        <w:rPr>
          <w:sz w:val="20"/>
          <w:szCs w:val="20"/>
          <w:lang w:val="hu-HU"/>
        </w:rPr>
      </w:pPr>
    </w:p>
    <w:p w14:paraId="19366C23" w14:textId="0231E1C9" w:rsidR="009125A3" w:rsidRPr="009E34A2" w:rsidRDefault="00137721" w:rsidP="004D1FE9">
      <w:pPr>
        <w:pStyle w:val="Szvegtrzs"/>
        <w:spacing w:line="276" w:lineRule="auto"/>
        <w:jc w:val="both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>A kérelemhez csatolva benyújtom a BNL Start Partners Inkubátor</w:t>
      </w:r>
      <w:r w:rsidR="00A93323" w:rsidRPr="009E34A2">
        <w:rPr>
          <w:sz w:val="20"/>
          <w:szCs w:val="20"/>
          <w:lang w:val="hu-HU"/>
        </w:rPr>
        <w:t xml:space="preserve">hoz </w:t>
      </w:r>
      <w:r w:rsidRPr="009E34A2">
        <w:rPr>
          <w:sz w:val="20"/>
          <w:szCs w:val="20"/>
          <w:lang w:val="hu-HU"/>
        </w:rPr>
        <w:t>az alábbi dokumentumokat:</w:t>
      </w:r>
    </w:p>
    <w:p w14:paraId="19366C24" w14:textId="38FD8C0F" w:rsidR="009125A3" w:rsidRPr="009E34A2" w:rsidRDefault="00137721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PÁLYÁZATI</w:t>
      </w:r>
      <w:r w:rsidRPr="009E34A2">
        <w:rPr>
          <w:spacing w:val="-1"/>
          <w:sz w:val="20"/>
          <w:szCs w:val="18"/>
          <w:lang w:val="hu-HU"/>
        </w:rPr>
        <w:t xml:space="preserve"> </w:t>
      </w:r>
      <w:r w:rsidRPr="009E34A2">
        <w:rPr>
          <w:sz w:val="20"/>
          <w:szCs w:val="18"/>
          <w:lang w:val="hu-HU"/>
        </w:rPr>
        <w:t>ADATLAP</w:t>
      </w:r>
      <w:r w:rsidR="007E658A" w:rsidRPr="009E34A2">
        <w:rPr>
          <w:sz w:val="20"/>
          <w:szCs w:val="18"/>
          <w:lang w:val="hu-HU"/>
        </w:rPr>
        <w:t xml:space="preserve"> (02)</w:t>
      </w:r>
    </w:p>
    <w:p w14:paraId="73C4B247" w14:textId="7FED5BA1" w:rsidR="00461587" w:rsidRPr="009E34A2" w:rsidRDefault="00461587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KÖLTSÉGVETÉSI</w:t>
      </w:r>
      <w:r w:rsidRPr="009E34A2">
        <w:rPr>
          <w:spacing w:val="-1"/>
          <w:sz w:val="20"/>
          <w:szCs w:val="18"/>
          <w:lang w:val="hu-HU"/>
        </w:rPr>
        <w:t xml:space="preserve"> </w:t>
      </w:r>
      <w:r w:rsidRPr="009E34A2">
        <w:rPr>
          <w:sz w:val="20"/>
          <w:szCs w:val="18"/>
          <w:lang w:val="hu-HU"/>
        </w:rPr>
        <w:t>TERV (</w:t>
      </w:r>
      <w:r w:rsidR="000470AF" w:rsidRPr="009E34A2">
        <w:rPr>
          <w:sz w:val="20"/>
          <w:szCs w:val="18"/>
          <w:lang w:val="hu-HU"/>
        </w:rPr>
        <w:t>03)</w:t>
      </w:r>
    </w:p>
    <w:p w14:paraId="19366C25" w14:textId="55BD59CD" w:rsidR="009125A3" w:rsidRPr="009E34A2" w:rsidRDefault="0069279B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ÁTLÁTHATÓSÁGI NYILATKOZAT</w:t>
      </w:r>
      <w:r w:rsidR="000470AF" w:rsidRPr="009E34A2">
        <w:rPr>
          <w:sz w:val="20"/>
          <w:szCs w:val="18"/>
          <w:lang w:val="hu-HU"/>
        </w:rPr>
        <w:t xml:space="preserve"> (04)</w:t>
      </w:r>
    </w:p>
    <w:p w14:paraId="1F595F02" w14:textId="7C087AD7" w:rsidR="000470AF" w:rsidRDefault="000470AF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 xml:space="preserve">NYILATKOZAT </w:t>
      </w:r>
      <w:r w:rsidR="00A74A19" w:rsidRPr="009E34A2">
        <w:rPr>
          <w:sz w:val="20"/>
          <w:szCs w:val="18"/>
          <w:lang w:val="hu-HU"/>
        </w:rPr>
        <w:t>(05)</w:t>
      </w:r>
    </w:p>
    <w:p w14:paraId="3F285C8F" w14:textId="05565D35" w:rsidR="00D95062" w:rsidRPr="009E34A2" w:rsidRDefault="00D95062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D95062">
        <w:rPr>
          <w:sz w:val="20"/>
          <w:szCs w:val="18"/>
          <w:lang w:val="hu-HU"/>
        </w:rPr>
        <w:t>NYILATKOZAT INDULÓ VÁLLALKOZÁSNAK NYÚJTOTT TÁMOGATÁSRÓL</w:t>
      </w:r>
      <w:r>
        <w:rPr>
          <w:sz w:val="20"/>
          <w:szCs w:val="18"/>
          <w:lang w:val="hu-HU"/>
        </w:rPr>
        <w:t xml:space="preserve"> (06)</w:t>
      </w:r>
    </w:p>
    <w:p w14:paraId="2D747D89" w14:textId="5CAA829B" w:rsidR="0083115F" w:rsidRPr="009E34A2" w:rsidRDefault="0083115F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 xml:space="preserve">A </w:t>
      </w:r>
      <w:r w:rsidR="0074169C" w:rsidRPr="009E34A2">
        <w:rPr>
          <w:sz w:val="20"/>
          <w:szCs w:val="18"/>
          <w:lang w:val="hu-HU"/>
        </w:rPr>
        <w:t>startup hivatalos képviselőjének eredeti aláírási címpéldány</w:t>
      </w:r>
      <w:r w:rsidR="000D6EDC" w:rsidRPr="009E34A2">
        <w:rPr>
          <w:sz w:val="20"/>
          <w:szCs w:val="18"/>
          <w:lang w:val="hu-HU"/>
        </w:rPr>
        <w:t>a</w:t>
      </w:r>
      <w:r w:rsidR="0074169C" w:rsidRPr="009E34A2">
        <w:rPr>
          <w:sz w:val="20"/>
          <w:szCs w:val="18"/>
          <w:lang w:val="hu-HU"/>
        </w:rPr>
        <w:t xml:space="preserve"> vagy ügyvéd által hitelesített aláírásmint</w:t>
      </w:r>
      <w:r w:rsidR="000D6EDC" w:rsidRPr="009E34A2">
        <w:rPr>
          <w:sz w:val="20"/>
          <w:szCs w:val="18"/>
          <w:lang w:val="hu-HU"/>
        </w:rPr>
        <w:t>a</w:t>
      </w:r>
    </w:p>
    <w:p w14:paraId="5E0C00EE" w14:textId="4EB57D62" w:rsidR="00764548" w:rsidRPr="009E34A2" w:rsidRDefault="00C82FE6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A lezárt üzleti évvel rendelkező startup jóváhagyott</w:t>
      </w:r>
      <w:r w:rsidR="00B07694" w:rsidRPr="009E34A2">
        <w:rPr>
          <w:sz w:val="20"/>
          <w:szCs w:val="18"/>
          <w:lang w:val="hu-HU"/>
        </w:rPr>
        <w:t xml:space="preserve"> éves beszámolója</w:t>
      </w:r>
      <w:r w:rsidR="00876B38" w:rsidRPr="009E34A2">
        <w:rPr>
          <w:sz w:val="20"/>
          <w:szCs w:val="18"/>
          <w:lang w:val="hu-HU"/>
        </w:rPr>
        <w:t>, amennyibe</w:t>
      </w:r>
      <w:r w:rsidR="00877588" w:rsidRPr="009E34A2">
        <w:rPr>
          <w:sz w:val="20"/>
          <w:szCs w:val="18"/>
          <w:lang w:val="hu-HU"/>
        </w:rPr>
        <w:t>n releváns</w:t>
      </w:r>
    </w:p>
    <w:p w14:paraId="467184C0" w14:textId="44B23CB2" w:rsidR="0044079D" w:rsidRPr="009E34A2" w:rsidRDefault="0044079D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A startup alapító okirata</w:t>
      </w:r>
    </w:p>
    <w:p w14:paraId="1EEB79B0" w14:textId="32ECBB5E" w:rsidR="00607A33" w:rsidRPr="009E34A2" w:rsidRDefault="00607A33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Árajánlatok a Költségvetési terv tervezett sorainak alátámasztására</w:t>
      </w:r>
    </w:p>
    <w:p w14:paraId="1EA0A610" w14:textId="5DCDBD77" w:rsidR="007150C8" w:rsidRPr="009E34A2" w:rsidRDefault="007150C8" w:rsidP="004D1FE9">
      <w:pPr>
        <w:pStyle w:val="Listaszerbekezds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567"/>
        <w:jc w:val="both"/>
        <w:rPr>
          <w:sz w:val="20"/>
          <w:szCs w:val="18"/>
          <w:lang w:val="hu-HU"/>
        </w:rPr>
      </w:pPr>
      <w:r w:rsidRPr="009E34A2">
        <w:rPr>
          <w:sz w:val="20"/>
          <w:szCs w:val="18"/>
          <w:lang w:val="hu-HU"/>
        </w:rPr>
        <w:t>30 napnál nem régebbi köztartozás mentességet igazoló dokumentum</w:t>
      </w:r>
    </w:p>
    <w:p w14:paraId="19366C27" w14:textId="77777777" w:rsidR="009125A3" w:rsidRPr="00B77356" w:rsidRDefault="009125A3">
      <w:pPr>
        <w:pStyle w:val="Szvegtrzs"/>
        <w:spacing w:before="8"/>
        <w:rPr>
          <w:sz w:val="23"/>
          <w:lang w:val="hu-HU"/>
        </w:rPr>
      </w:pPr>
    </w:p>
    <w:p w14:paraId="19366C3F" w14:textId="77777777" w:rsidR="009125A3" w:rsidRPr="00B77356" w:rsidRDefault="009125A3">
      <w:pPr>
        <w:rPr>
          <w:rFonts w:ascii="Times New Roman"/>
          <w:sz w:val="20"/>
          <w:lang w:val="hu-HU"/>
        </w:rPr>
        <w:sectPr w:rsidR="009125A3" w:rsidRPr="00B77356" w:rsidSect="00966147">
          <w:headerReference w:type="default" r:id="rId8"/>
          <w:type w:val="continuous"/>
          <w:pgSz w:w="11910" w:h="16840"/>
          <w:pgMar w:top="820" w:right="1580" w:bottom="280" w:left="1580" w:header="708" w:footer="708" w:gutter="0"/>
          <w:cols w:space="708"/>
        </w:sectPr>
      </w:pPr>
    </w:p>
    <w:p w14:paraId="19366C55" w14:textId="77777777" w:rsidR="009125A3" w:rsidRPr="00B77356" w:rsidRDefault="009125A3">
      <w:pPr>
        <w:pStyle w:val="Szvegtrzs"/>
        <w:spacing w:before="4"/>
        <w:rPr>
          <w:sz w:val="16"/>
          <w:lang w:val="hu-HU"/>
        </w:rPr>
      </w:pPr>
    </w:p>
    <w:p w14:paraId="69EA0B78" w14:textId="77777777" w:rsidR="000430B5" w:rsidRDefault="000430B5" w:rsidP="00B03FAA">
      <w:pPr>
        <w:pStyle w:val="Szvegtrzs"/>
        <w:spacing w:before="100" w:line="276" w:lineRule="auto"/>
        <w:jc w:val="both"/>
        <w:rPr>
          <w:sz w:val="22"/>
          <w:szCs w:val="22"/>
          <w:lang w:val="hu-HU"/>
        </w:rPr>
      </w:pPr>
    </w:p>
    <w:p w14:paraId="19366C56" w14:textId="6FC0A6C2" w:rsidR="009125A3" w:rsidRPr="009E34A2" w:rsidRDefault="00137721" w:rsidP="00B03FAA">
      <w:pPr>
        <w:pStyle w:val="Szvegtrzs"/>
        <w:spacing w:before="100" w:line="276" w:lineRule="auto"/>
        <w:jc w:val="both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>A pályázati anyaggal kapcsolatos további releváns tartalmak</w:t>
      </w:r>
      <w:r w:rsidR="002B06E2" w:rsidRPr="009E34A2">
        <w:rPr>
          <w:sz w:val="20"/>
          <w:szCs w:val="20"/>
          <w:lang w:val="hu-HU"/>
        </w:rPr>
        <w:t xml:space="preserve"> </w:t>
      </w:r>
      <w:r w:rsidRPr="009E34A2">
        <w:rPr>
          <w:sz w:val="20"/>
          <w:szCs w:val="20"/>
          <w:lang w:val="hu-HU"/>
        </w:rPr>
        <w:t>(nagyobb</w:t>
      </w:r>
      <w:r w:rsidR="00B03FAA" w:rsidRPr="009E34A2">
        <w:rPr>
          <w:sz w:val="20"/>
          <w:szCs w:val="20"/>
          <w:lang w:val="hu-HU"/>
        </w:rPr>
        <w:t xml:space="preserve"> </w:t>
      </w:r>
      <w:r w:rsidRPr="009E34A2">
        <w:rPr>
          <w:sz w:val="20"/>
          <w:szCs w:val="20"/>
          <w:lang w:val="hu-HU"/>
        </w:rPr>
        <w:t xml:space="preserve">terjedelmű </w:t>
      </w:r>
      <w:r w:rsidR="004923C8">
        <w:rPr>
          <w:sz w:val="20"/>
          <w:szCs w:val="20"/>
          <w:lang w:val="hu-HU"/>
        </w:rPr>
        <w:br/>
      </w:r>
      <w:r w:rsidRPr="009E34A2">
        <w:rPr>
          <w:sz w:val="20"/>
          <w:szCs w:val="20"/>
          <w:lang w:val="hu-HU"/>
        </w:rPr>
        <w:t>on-line anyagok, pl. video bemutatkozás, prezentáció...) az alábbi linken érhetőek el:</w:t>
      </w:r>
    </w:p>
    <w:p w14:paraId="19366C57" w14:textId="77777777" w:rsidR="009125A3" w:rsidRPr="009E34A2" w:rsidRDefault="009125A3">
      <w:pPr>
        <w:pStyle w:val="Szvegtrzs"/>
        <w:spacing w:before="10" w:after="1"/>
        <w:rPr>
          <w:sz w:val="18"/>
          <w:szCs w:val="20"/>
          <w:lang w:val="hu-H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99"/>
      </w:tblGrid>
      <w:tr w:rsidR="00B77356" w:rsidRPr="009E34A2" w14:paraId="19366C5A" w14:textId="77777777">
        <w:trPr>
          <w:trHeight w:val="287"/>
        </w:trPr>
        <w:tc>
          <w:tcPr>
            <w:tcW w:w="821" w:type="dxa"/>
          </w:tcPr>
          <w:p w14:paraId="19366C58" w14:textId="77777777" w:rsidR="009125A3" w:rsidRPr="009E34A2" w:rsidRDefault="00137721">
            <w:pPr>
              <w:pStyle w:val="TableParagraph"/>
              <w:spacing w:line="268" w:lineRule="exact"/>
              <w:ind w:left="110"/>
              <w:rPr>
                <w:sz w:val="20"/>
                <w:szCs w:val="18"/>
                <w:lang w:val="hu-HU"/>
              </w:rPr>
            </w:pPr>
            <w:r w:rsidRPr="009E34A2">
              <w:rPr>
                <w:sz w:val="20"/>
                <w:szCs w:val="18"/>
                <w:lang w:val="hu-HU"/>
              </w:rPr>
              <w:t>1.</w:t>
            </w:r>
          </w:p>
        </w:tc>
        <w:tc>
          <w:tcPr>
            <w:tcW w:w="7699" w:type="dxa"/>
          </w:tcPr>
          <w:p w14:paraId="19366C59" w14:textId="77777777" w:rsidR="009125A3" w:rsidRPr="009E34A2" w:rsidRDefault="009125A3">
            <w:pPr>
              <w:pStyle w:val="TableParagraph"/>
              <w:rPr>
                <w:rFonts w:ascii="Times New Roman"/>
                <w:sz w:val="15"/>
                <w:szCs w:val="18"/>
                <w:lang w:val="hu-HU"/>
              </w:rPr>
            </w:pPr>
          </w:p>
        </w:tc>
      </w:tr>
      <w:tr w:rsidR="00B77356" w:rsidRPr="009E34A2" w14:paraId="19366C5D" w14:textId="77777777">
        <w:trPr>
          <w:trHeight w:val="292"/>
        </w:trPr>
        <w:tc>
          <w:tcPr>
            <w:tcW w:w="821" w:type="dxa"/>
          </w:tcPr>
          <w:p w14:paraId="19366C5B" w14:textId="77777777" w:rsidR="009125A3" w:rsidRPr="009E34A2" w:rsidRDefault="00137721">
            <w:pPr>
              <w:pStyle w:val="TableParagraph"/>
              <w:spacing w:before="3" w:line="269" w:lineRule="exact"/>
              <w:ind w:left="110"/>
              <w:rPr>
                <w:sz w:val="20"/>
                <w:szCs w:val="18"/>
                <w:lang w:val="hu-HU"/>
              </w:rPr>
            </w:pPr>
            <w:r w:rsidRPr="009E34A2">
              <w:rPr>
                <w:sz w:val="20"/>
                <w:szCs w:val="18"/>
                <w:lang w:val="hu-HU"/>
              </w:rPr>
              <w:t>2.</w:t>
            </w:r>
          </w:p>
        </w:tc>
        <w:tc>
          <w:tcPr>
            <w:tcW w:w="7699" w:type="dxa"/>
          </w:tcPr>
          <w:p w14:paraId="19366C5C" w14:textId="77777777" w:rsidR="009125A3" w:rsidRPr="009E34A2" w:rsidRDefault="009125A3">
            <w:pPr>
              <w:pStyle w:val="TableParagraph"/>
              <w:rPr>
                <w:rFonts w:ascii="Times New Roman"/>
                <w:sz w:val="15"/>
                <w:szCs w:val="18"/>
                <w:lang w:val="hu-HU"/>
              </w:rPr>
            </w:pPr>
          </w:p>
        </w:tc>
      </w:tr>
      <w:tr w:rsidR="009125A3" w:rsidRPr="009E34A2" w14:paraId="19366C60" w14:textId="77777777">
        <w:trPr>
          <w:trHeight w:val="292"/>
        </w:trPr>
        <w:tc>
          <w:tcPr>
            <w:tcW w:w="821" w:type="dxa"/>
          </w:tcPr>
          <w:p w14:paraId="19366C5E" w14:textId="77777777" w:rsidR="009125A3" w:rsidRPr="009E34A2" w:rsidRDefault="00137721">
            <w:pPr>
              <w:pStyle w:val="TableParagraph"/>
              <w:spacing w:line="272" w:lineRule="exact"/>
              <w:ind w:left="110"/>
              <w:rPr>
                <w:sz w:val="20"/>
                <w:szCs w:val="18"/>
                <w:lang w:val="hu-HU"/>
              </w:rPr>
            </w:pPr>
            <w:r w:rsidRPr="009E34A2">
              <w:rPr>
                <w:sz w:val="20"/>
                <w:szCs w:val="18"/>
                <w:lang w:val="hu-HU"/>
              </w:rPr>
              <w:t>...</w:t>
            </w:r>
          </w:p>
        </w:tc>
        <w:tc>
          <w:tcPr>
            <w:tcW w:w="7699" w:type="dxa"/>
          </w:tcPr>
          <w:p w14:paraId="19366C5F" w14:textId="77777777" w:rsidR="009125A3" w:rsidRPr="009E34A2" w:rsidRDefault="009125A3">
            <w:pPr>
              <w:pStyle w:val="TableParagraph"/>
              <w:rPr>
                <w:rFonts w:ascii="Times New Roman"/>
                <w:sz w:val="15"/>
                <w:szCs w:val="18"/>
                <w:lang w:val="hu-HU"/>
              </w:rPr>
            </w:pPr>
          </w:p>
        </w:tc>
      </w:tr>
    </w:tbl>
    <w:p w14:paraId="14518D1F" w14:textId="77777777" w:rsidR="00B571F9" w:rsidRPr="009E34A2" w:rsidRDefault="00B571F9" w:rsidP="00B571F9">
      <w:pPr>
        <w:pStyle w:val="Szvegtrzs"/>
        <w:spacing w:before="8"/>
        <w:rPr>
          <w:sz w:val="20"/>
          <w:szCs w:val="20"/>
          <w:lang w:val="hu-HU"/>
        </w:rPr>
      </w:pPr>
    </w:p>
    <w:p w14:paraId="7562AA20" w14:textId="77777777" w:rsidR="00B571F9" w:rsidRPr="009E34A2" w:rsidRDefault="00B571F9">
      <w:pPr>
        <w:pStyle w:val="Szvegtrzs"/>
        <w:spacing w:before="1"/>
        <w:ind w:left="217" w:right="341"/>
        <w:rPr>
          <w:sz w:val="20"/>
          <w:szCs w:val="20"/>
          <w:lang w:val="hu-HU"/>
        </w:rPr>
      </w:pPr>
    </w:p>
    <w:p w14:paraId="19366C63" w14:textId="267F0000" w:rsidR="009125A3" w:rsidRPr="009E34A2" w:rsidRDefault="00137721" w:rsidP="00426191">
      <w:pPr>
        <w:pStyle w:val="Szvegtrzs"/>
        <w:spacing w:before="1" w:line="276" w:lineRule="auto"/>
        <w:jc w:val="both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 xml:space="preserve">Kijelentem, hogy másik, a </w:t>
      </w:r>
      <w:r w:rsidR="0066231C" w:rsidRPr="009E34A2">
        <w:rPr>
          <w:sz w:val="20"/>
          <w:szCs w:val="20"/>
          <w:lang w:val="hu-HU"/>
        </w:rPr>
        <w:t>NKFI Alap 202</w:t>
      </w:r>
      <w:r w:rsidR="00BA30DE" w:rsidRPr="009E34A2">
        <w:rPr>
          <w:sz w:val="20"/>
          <w:szCs w:val="20"/>
          <w:lang w:val="hu-HU"/>
        </w:rPr>
        <w:t>3</w:t>
      </w:r>
      <w:r w:rsidR="0066231C" w:rsidRPr="009E34A2">
        <w:rPr>
          <w:sz w:val="20"/>
          <w:szCs w:val="20"/>
          <w:lang w:val="hu-HU"/>
        </w:rPr>
        <w:t>-1.1.</w:t>
      </w:r>
      <w:r w:rsidR="00BA30DE" w:rsidRPr="009E34A2">
        <w:rPr>
          <w:sz w:val="20"/>
          <w:szCs w:val="20"/>
          <w:lang w:val="hu-HU"/>
        </w:rPr>
        <w:t>3</w:t>
      </w:r>
      <w:r w:rsidR="0066231C" w:rsidRPr="009E34A2">
        <w:rPr>
          <w:sz w:val="20"/>
          <w:szCs w:val="20"/>
          <w:lang w:val="hu-HU"/>
        </w:rPr>
        <w:t>-STARTUP</w:t>
      </w:r>
      <w:r w:rsidR="00695338" w:rsidRPr="009E34A2">
        <w:rPr>
          <w:sz w:val="20"/>
          <w:szCs w:val="20"/>
          <w:lang w:val="hu-HU"/>
        </w:rPr>
        <w:t xml:space="preserve"> </w:t>
      </w:r>
      <w:r w:rsidRPr="009E34A2">
        <w:rPr>
          <w:sz w:val="20"/>
          <w:szCs w:val="20"/>
          <w:lang w:val="hu-HU"/>
        </w:rPr>
        <w:t>pályázati forrást elnyert inkubátornál nincs jelenleg benyújtott és még elbírálás alatt álló pályázati anyagunk, illetve ilyen inkubátorháztól a NKFI Alap 202</w:t>
      </w:r>
      <w:r w:rsidR="00640A81" w:rsidRPr="009E34A2">
        <w:rPr>
          <w:sz w:val="20"/>
          <w:szCs w:val="20"/>
          <w:lang w:val="hu-HU"/>
        </w:rPr>
        <w:t>3</w:t>
      </w:r>
      <w:r w:rsidRPr="009E34A2">
        <w:rPr>
          <w:sz w:val="20"/>
          <w:szCs w:val="20"/>
          <w:lang w:val="hu-HU"/>
        </w:rPr>
        <w:t>-1.1.</w:t>
      </w:r>
      <w:r w:rsidR="00640A81" w:rsidRPr="009E34A2">
        <w:rPr>
          <w:sz w:val="20"/>
          <w:szCs w:val="20"/>
          <w:lang w:val="hu-HU"/>
        </w:rPr>
        <w:t>3</w:t>
      </w:r>
      <w:r w:rsidRPr="009E34A2">
        <w:rPr>
          <w:sz w:val="20"/>
          <w:szCs w:val="20"/>
          <w:lang w:val="hu-HU"/>
        </w:rPr>
        <w:t>-STARTUP forrásból korábban nem nyertünk el támogatást a projektre.</w:t>
      </w:r>
    </w:p>
    <w:p w14:paraId="19366C64" w14:textId="77777777" w:rsidR="009125A3" w:rsidRPr="009E34A2" w:rsidRDefault="009125A3">
      <w:pPr>
        <w:pStyle w:val="Szvegtrzs"/>
        <w:rPr>
          <w:sz w:val="21"/>
          <w:szCs w:val="20"/>
          <w:lang w:val="hu-HU"/>
        </w:rPr>
      </w:pPr>
    </w:p>
    <w:p w14:paraId="58A876CC" w14:textId="77777777" w:rsidR="00BA30DE" w:rsidRPr="009E34A2" w:rsidRDefault="00BA30DE" w:rsidP="00BA30DE">
      <w:pPr>
        <w:pStyle w:val="Szvegtrzs"/>
        <w:spacing w:before="8"/>
        <w:rPr>
          <w:sz w:val="21"/>
          <w:szCs w:val="21"/>
          <w:lang w:val="hu-HU"/>
        </w:rPr>
      </w:pPr>
    </w:p>
    <w:p w14:paraId="1F086374" w14:textId="77777777" w:rsidR="00BA30DE" w:rsidRPr="009E34A2" w:rsidRDefault="00BA30DE" w:rsidP="00BA30DE">
      <w:pPr>
        <w:pStyle w:val="Szvegtrzs"/>
        <w:spacing w:before="8"/>
        <w:rPr>
          <w:sz w:val="21"/>
          <w:szCs w:val="21"/>
          <w:lang w:val="hu-HU"/>
        </w:rPr>
      </w:pPr>
    </w:p>
    <w:p w14:paraId="19366C66" w14:textId="77777777" w:rsidR="009125A3" w:rsidRPr="009E34A2" w:rsidRDefault="00137721" w:rsidP="00426191">
      <w:pPr>
        <w:pStyle w:val="Szvegtrzs"/>
        <w:spacing w:before="1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>Kelt:...................................</w:t>
      </w:r>
    </w:p>
    <w:p w14:paraId="19366C67" w14:textId="77777777" w:rsidR="009125A3" w:rsidRPr="009E34A2" w:rsidRDefault="009125A3">
      <w:pPr>
        <w:pStyle w:val="Szvegtrzs"/>
        <w:rPr>
          <w:sz w:val="15"/>
          <w:szCs w:val="20"/>
          <w:lang w:val="hu-HU"/>
        </w:rPr>
      </w:pPr>
    </w:p>
    <w:p w14:paraId="19366C68" w14:textId="77777777" w:rsidR="009125A3" w:rsidRPr="009E34A2" w:rsidRDefault="009125A3">
      <w:pPr>
        <w:pStyle w:val="Szvegtrzs"/>
        <w:rPr>
          <w:sz w:val="15"/>
          <w:szCs w:val="20"/>
          <w:lang w:val="hu-HU"/>
        </w:rPr>
      </w:pPr>
    </w:p>
    <w:p w14:paraId="19366C69" w14:textId="77777777" w:rsidR="009125A3" w:rsidRPr="009E34A2" w:rsidRDefault="009125A3">
      <w:pPr>
        <w:pStyle w:val="Szvegtrzs"/>
        <w:rPr>
          <w:sz w:val="15"/>
          <w:szCs w:val="20"/>
          <w:lang w:val="hu-HU"/>
        </w:rPr>
      </w:pPr>
    </w:p>
    <w:p w14:paraId="19366C6A" w14:textId="77777777" w:rsidR="009125A3" w:rsidRPr="009E34A2" w:rsidRDefault="009125A3">
      <w:pPr>
        <w:pStyle w:val="Szvegtrzs"/>
        <w:rPr>
          <w:sz w:val="15"/>
          <w:szCs w:val="20"/>
          <w:lang w:val="hu-HU"/>
        </w:rPr>
      </w:pPr>
    </w:p>
    <w:p w14:paraId="19366C6B" w14:textId="77777777" w:rsidR="009125A3" w:rsidRPr="009E34A2" w:rsidRDefault="009125A3">
      <w:pPr>
        <w:pStyle w:val="Szvegtrzs"/>
        <w:rPr>
          <w:sz w:val="15"/>
          <w:szCs w:val="20"/>
          <w:lang w:val="hu-HU"/>
        </w:rPr>
      </w:pPr>
    </w:p>
    <w:p w14:paraId="19366C6C" w14:textId="38EFBE62" w:rsidR="009125A3" w:rsidRPr="009E34A2" w:rsidRDefault="00885BB3">
      <w:pPr>
        <w:pStyle w:val="Szvegtrzs"/>
        <w:spacing w:before="9"/>
        <w:rPr>
          <w:sz w:val="8"/>
          <w:szCs w:val="20"/>
          <w:lang w:val="hu-HU"/>
        </w:rPr>
      </w:pPr>
      <w:r w:rsidRPr="009E34A2">
        <w:rPr>
          <w:noProof/>
          <w:sz w:val="20"/>
          <w:szCs w:val="20"/>
          <w:lang w:val="hu-H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366C76" wp14:editId="3B800294">
                <wp:simplePos x="0" y="0"/>
                <wp:positionH relativeFrom="page">
                  <wp:posOffset>2970530</wp:posOffset>
                </wp:positionH>
                <wp:positionV relativeFrom="paragraph">
                  <wp:posOffset>128270</wp:posOffset>
                </wp:positionV>
                <wp:extent cx="3196590" cy="0"/>
                <wp:effectExtent l="825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36FA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pt,10.1pt" to="48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" strokeweight=".24978mm">
                <w10:wrap type="topAndBottom" anchorx="page"/>
              </v:line>
            </w:pict>
          </mc:Fallback>
        </mc:AlternateContent>
      </w:r>
    </w:p>
    <w:p w14:paraId="19366C6D" w14:textId="786AB3BE" w:rsidR="009125A3" w:rsidRPr="009E34A2" w:rsidRDefault="00137721">
      <w:pPr>
        <w:pStyle w:val="Szvegtrzs"/>
        <w:spacing w:line="278" w:lineRule="exact"/>
        <w:ind w:left="4537"/>
        <w:rPr>
          <w:sz w:val="20"/>
          <w:szCs w:val="20"/>
          <w:lang w:val="hu-HU"/>
        </w:rPr>
      </w:pPr>
      <w:r w:rsidRPr="009E34A2">
        <w:rPr>
          <w:sz w:val="20"/>
          <w:szCs w:val="20"/>
          <w:lang w:val="hu-HU"/>
        </w:rPr>
        <w:t>cégszerű aláírás</w:t>
      </w:r>
    </w:p>
    <w:p w14:paraId="307E669A" w14:textId="0AF45148" w:rsidR="007A2E57" w:rsidRPr="00876B38" w:rsidRDefault="007A2E57" w:rsidP="007A2E57">
      <w:pPr>
        <w:rPr>
          <w:sz w:val="21"/>
          <w:szCs w:val="21"/>
          <w:lang w:val="hu-HU"/>
        </w:rPr>
      </w:pPr>
    </w:p>
    <w:p w14:paraId="59DEEC0E" w14:textId="5812B811" w:rsidR="007A2E57" w:rsidRPr="00B77356" w:rsidRDefault="007A2E57" w:rsidP="007A2E57">
      <w:pPr>
        <w:rPr>
          <w:lang w:val="hu-HU"/>
        </w:rPr>
      </w:pPr>
    </w:p>
    <w:p w14:paraId="612C3BFD" w14:textId="7906549D" w:rsidR="007A2E57" w:rsidRPr="00B77356" w:rsidRDefault="007A2E57" w:rsidP="007A2E57">
      <w:pPr>
        <w:rPr>
          <w:lang w:val="hu-HU"/>
        </w:rPr>
      </w:pPr>
    </w:p>
    <w:p w14:paraId="02E906F8" w14:textId="40BD1C5B" w:rsidR="007A2E57" w:rsidRPr="00B77356" w:rsidRDefault="007A2E57" w:rsidP="007A2E57">
      <w:pPr>
        <w:rPr>
          <w:sz w:val="24"/>
          <w:szCs w:val="24"/>
          <w:lang w:val="hu-HU"/>
        </w:rPr>
      </w:pPr>
    </w:p>
    <w:p w14:paraId="31F594BF" w14:textId="77777777" w:rsidR="007A2E57" w:rsidRPr="00B77356" w:rsidRDefault="007A2E57" w:rsidP="007A2E57">
      <w:pPr>
        <w:rPr>
          <w:lang w:val="hu-HU"/>
        </w:rPr>
      </w:pPr>
    </w:p>
    <w:sectPr w:rsidR="007A2E57" w:rsidRPr="00B77356">
      <w:pgSz w:w="11910" w:h="16840"/>
      <w:pgMar w:top="1420" w:right="15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F02F" w14:textId="77777777" w:rsidR="00966147" w:rsidRDefault="00966147" w:rsidP="0099478E">
      <w:r>
        <w:separator/>
      </w:r>
    </w:p>
  </w:endnote>
  <w:endnote w:type="continuationSeparator" w:id="0">
    <w:p w14:paraId="30625041" w14:textId="77777777" w:rsidR="00966147" w:rsidRDefault="00966147" w:rsidP="009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F82A" w14:textId="77777777" w:rsidR="00966147" w:rsidRDefault="00966147" w:rsidP="0099478E">
      <w:r>
        <w:separator/>
      </w:r>
    </w:p>
  </w:footnote>
  <w:footnote w:type="continuationSeparator" w:id="0">
    <w:p w14:paraId="54BE914A" w14:textId="77777777" w:rsidR="00966147" w:rsidRDefault="00966147" w:rsidP="0099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8EF" w14:textId="7E01F70E" w:rsidR="0099478E" w:rsidRPr="0099478E" w:rsidRDefault="00276160" w:rsidP="009A6FD5">
    <w:pPr>
      <w:pStyle w:val="lfej"/>
      <w:jc w:val="right"/>
    </w:pPr>
    <w:r>
      <w:rPr>
        <w:noProof/>
      </w:rPr>
      <w:drawing>
        <wp:inline distT="0" distB="0" distL="0" distR="0" wp14:anchorId="5B970D68" wp14:editId="3BD9EFF6">
          <wp:extent cx="1524084" cy="725366"/>
          <wp:effectExtent l="0" t="0" r="0" b="0"/>
          <wp:docPr id="1283089889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089889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6" cy="74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102">
      <w:tab/>
    </w:r>
    <w:r w:rsidR="004B72D6">
      <w:t xml:space="preserve">                  </w:t>
    </w:r>
    <w:r w:rsidR="00D06457">
      <w:rPr>
        <w:noProof/>
      </w:rPr>
      <w:drawing>
        <wp:inline distT="0" distB="0" distL="0" distR="0" wp14:anchorId="3277D2BF" wp14:editId="40C29886">
          <wp:extent cx="3103685" cy="723416"/>
          <wp:effectExtent l="0" t="0" r="0" b="635"/>
          <wp:docPr id="1633639308" name="Kép 3" descr="A képen képernyőkép, fekete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639308" name="Kép 3" descr="A képen képernyőkép, fekete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2" cy="76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237"/>
    <w:multiLevelType w:val="hybridMultilevel"/>
    <w:tmpl w:val="081EE3EC"/>
    <w:lvl w:ilvl="0" w:tplc="8F52A672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4F2FF1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330C04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67CB7E8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E0908718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4AD656FA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2C14407E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8F3C5DCA"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F4CC350"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18567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A3"/>
    <w:rsid w:val="000207F0"/>
    <w:rsid w:val="00026441"/>
    <w:rsid w:val="000430B5"/>
    <w:rsid w:val="000470AF"/>
    <w:rsid w:val="00081059"/>
    <w:rsid w:val="000C275D"/>
    <w:rsid w:val="000D6EDC"/>
    <w:rsid w:val="00137721"/>
    <w:rsid w:val="001A4059"/>
    <w:rsid w:val="001C07F1"/>
    <w:rsid w:val="00205868"/>
    <w:rsid w:val="00276160"/>
    <w:rsid w:val="002878C6"/>
    <w:rsid w:val="002B06E2"/>
    <w:rsid w:val="002F6A2E"/>
    <w:rsid w:val="0034287F"/>
    <w:rsid w:val="004207D3"/>
    <w:rsid w:val="00426191"/>
    <w:rsid w:val="0044079D"/>
    <w:rsid w:val="00461587"/>
    <w:rsid w:val="004923C8"/>
    <w:rsid w:val="004B72D6"/>
    <w:rsid w:val="004D1FE9"/>
    <w:rsid w:val="004E5CCA"/>
    <w:rsid w:val="005B556F"/>
    <w:rsid w:val="005D6315"/>
    <w:rsid w:val="005D64AA"/>
    <w:rsid w:val="00607A33"/>
    <w:rsid w:val="00640A81"/>
    <w:rsid w:val="0066231C"/>
    <w:rsid w:val="0069279B"/>
    <w:rsid w:val="00695338"/>
    <w:rsid w:val="007150C8"/>
    <w:rsid w:val="0074169C"/>
    <w:rsid w:val="00754330"/>
    <w:rsid w:val="00764548"/>
    <w:rsid w:val="007A2E57"/>
    <w:rsid w:val="007D0B91"/>
    <w:rsid w:val="007E658A"/>
    <w:rsid w:val="00820BC1"/>
    <w:rsid w:val="0083115F"/>
    <w:rsid w:val="00831BE9"/>
    <w:rsid w:val="00876B38"/>
    <w:rsid w:val="00877588"/>
    <w:rsid w:val="00885BB3"/>
    <w:rsid w:val="008C1A06"/>
    <w:rsid w:val="009125A3"/>
    <w:rsid w:val="00966147"/>
    <w:rsid w:val="0098452D"/>
    <w:rsid w:val="0099478E"/>
    <w:rsid w:val="009A6FD5"/>
    <w:rsid w:val="009E34A2"/>
    <w:rsid w:val="00A74A19"/>
    <w:rsid w:val="00A93323"/>
    <w:rsid w:val="00B03FAA"/>
    <w:rsid w:val="00B07694"/>
    <w:rsid w:val="00B571F9"/>
    <w:rsid w:val="00B77356"/>
    <w:rsid w:val="00B77915"/>
    <w:rsid w:val="00BA30DE"/>
    <w:rsid w:val="00C55111"/>
    <w:rsid w:val="00C82FE6"/>
    <w:rsid w:val="00CB5CB0"/>
    <w:rsid w:val="00D06457"/>
    <w:rsid w:val="00D43419"/>
    <w:rsid w:val="00D95062"/>
    <w:rsid w:val="00D95CAC"/>
    <w:rsid w:val="00DE022B"/>
    <w:rsid w:val="00DF605F"/>
    <w:rsid w:val="00E72F00"/>
    <w:rsid w:val="00EB3435"/>
    <w:rsid w:val="00F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C09"/>
  <w15:docId w15:val="{8D2C4C13-D6BB-41BD-B5EC-3FBA138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</w:rPr>
  </w:style>
  <w:style w:type="paragraph" w:styleId="Cmsor1">
    <w:name w:val="heading 1"/>
    <w:basedOn w:val="Norml"/>
    <w:uiPriority w:val="9"/>
    <w:qFormat/>
    <w:pPr>
      <w:spacing w:before="1"/>
      <w:ind w:left="21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93" w:lineRule="exact"/>
      <w:ind w:left="937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947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478E"/>
    <w:rPr>
      <w:rFonts w:ascii="Verdana" w:eastAsia="Verdana" w:hAnsi="Verdana" w:cs="Verdana"/>
    </w:rPr>
  </w:style>
  <w:style w:type="paragraph" w:styleId="llb">
    <w:name w:val="footer"/>
    <w:basedOn w:val="Norml"/>
    <w:link w:val="llbChar"/>
    <w:uiPriority w:val="99"/>
    <w:unhideWhenUsed/>
    <w:rsid w:val="009947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478E"/>
    <w:rPr>
      <w:rFonts w:ascii="Verdana" w:eastAsia="Verdana" w:hAnsi="Verdana" w:cs="Verdana"/>
    </w:rPr>
  </w:style>
  <w:style w:type="table" w:styleId="Rcsostblzat">
    <w:name w:val="Table Grid"/>
    <w:basedOn w:val="Normltblzat"/>
    <w:uiPriority w:val="39"/>
    <w:rsid w:val="0002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DD7-A25A-4792-BC7A-92D0F29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Eszter Borkuti</cp:lastModifiedBy>
  <cp:revision>51</cp:revision>
  <cp:lastPrinted>2024-02-14T20:11:00Z</cp:lastPrinted>
  <dcterms:created xsi:type="dcterms:W3CDTF">2024-02-14T18:16:00Z</dcterms:created>
  <dcterms:modified xsi:type="dcterms:W3CDTF">2024-03-08T07:49:00Z</dcterms:modified>
</cp:coreProperties>
</file>